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F3FB13">
      <w:pPr>
        <w:ind w:firstLine="630" w:firstLineChars="300"/>
        <w:jc w:val="left"/>
        <w:rPr>
          <w:u w:color="auto"/>
        </w:rPr>
      </w:pPr>
      <w:r>
        <w:rPr>
          <w:u w:color="auto"/>
        </w:rPr>
        <w:t>﻿</w:t>
      </w:r>
      <w:r>
        <w:rPr>
          <w:u w:color="auto"/>
        </w:rPr>
        <w:cr/>
      </w:r>
      <w:r>
        <w:rPr>
          <w:rFonts w:ascii="微软雅黑" w:hAnsi="微软雅黑" w:eastAsia="微软雅黑" w:cs="微软雅黑"/>
          <w:sz w:val="28"/>
          <w:u w:color="auto"/>
        </w:rPr>
        <w:t>爲什麽星期天是主日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ascii="微软雅黑" w:hAnsi="微软雅黑" w:eastAsia="微软雅黑" w:cs="微软雅黑"/>
          <w:sz w:val="28"/>
          <w:u w:color="auto"/>
        </w:rPr>
        <w:t>￼RESET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在我心中，圣经是博大深远的，它内容丰富，而又内涵深刻，它的内容能超越一切理念，哲学，观点，还有人类文明史上所有的发现和理论。然而，我又发现，似乎很少有人去认真挖掘和阅读圣经，去寻求其真理和意义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我们有各种各样的观点，各种各样的理论。然而，似乎没法找到哪个理论，能完全概括圣经的美妙和高深。浅薄的讲道只带来一个薄弱的，表面的理解，然而经文却是高不可攀，深不可测的。所以我们今天能一起在教会这里，真是好呢，让我们所有人彼此互相爱护，一起来领受神的话语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不过呢，我们说圣经很微妙，还有许多需要注意和解释的地方。 我刚刚读过一本书，作者是利兰·赖肯，这是一本关于英语翻译的书，讲翻译哲学，就是不同语言如何翻译的哲学。比如，为什么圣经的各个英文版本，有些是词对词的形式对等的翻译，有些则是所谓的动态对等的翻译呢？这本书很有意思，我建议大家有时间能读一读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这本书的作者送了我一本，其中谈到圣经翻译，关于如何翻译圣经，有许许多多的不同观点。有些人认为，是当代读者才对圣经翻译有最终发言权，而不是圣经作者。因此，翻译圣经的目的，不是给大家看作者的原本意图，而是迎合读者，给大家看他们想看的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所以，我们有了生活圣经译本，新生活译本，新国际版圣经，当代新国际版，当代人的好消息，等等。它们的共同特点就是要把当代读者捧上天，要把圣经现代化，至于古代的原作者怎么想的，就无所谓了。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确实，这些译本比较流行，甚至都要成为主流了。它们的目标不是要让你了解圣经原作者想要说什么，知道圣灵想要启示什么；相反，它们要让一些当代的委员会来决定读者想要读什么，然后就给你什么。你看，这可是一个很重要很重要的问题，不可忽视啊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因此，我非常感激我们教会对我的影响，和大家这么多年对我的帮助，能让我明确意识到，我们应该去了解认识的，是神要对我们说什么，神原本要对我们说的意思，还有神是怎样说话的。毕竟，神话语的版权属于神，不是当代读者能擅自修改的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所以我们要使用那些直译版英文圣经，我用NAS版，就是新美国标准版，新钦定版圣经也是一个直译版，还有ESV版，就是英语标准译本，是一个比较新的翻译，也更有诗意一些，文字上更优美一些，但也是按形式对等原则翻译的，是直译原文的，而不是意译。所以我们现在用这两个版本：新美国标准版和新钦定版，它们都是直译原文的英文翻译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</w:p>
    <w:p w14:paraId="61E405D8">
      <w:pPr>
        <w:ind w:firstLine="1400" w:firstLineChars="500"/>
        <w:jc w:val="left"/>
        <w:rPr>
          <w:u w:color="auto"/>
        </w:rPr>
      </w:pPr>
      <w:r>
        <w:rPr>
          <w:rFonts w:ascii="微软雅黑" w:hAnsi="微软雅黑" w:eastAsia="微软雅黑" w:cs="微软雅黑"/>
          <w:sz w:val="28"/>
          <w:u w:color="auto"/>
        </w:rPr>
        <w:t>只要去神的话语中寻找，我们就能找到我们需要知道的一切。我们实在不需要一个专门迎合我们时代趣味的圣经，我们不需要修正主义。我们要读圣经原话，从中得到我们需要的信息。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现在，我们要学习和领会敬拜的重要性，因此要理解星期日，也就是主日的意义和规划。前面我们专门谈论过安息日，因为很多人混淆了安息日和主日，而且有些人对安息日有一些混乱的理解。接下来，我们要谈论主日，我们不能忽略主日的重要意义，我们必须知道圣经对于主日的教导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我们总是在每个星期天来教会，这是有原因的，这是一个模式，这不仅仅是在我们这个教会的模式，这是美国所有教会的模式，这是一个历史悠久的传统，沿着时间追溯回去，可以一直追溯到新约时代。当时最早的耶稣基督的信徒们，神的子民，就已经是在每个星期天聚会崇拜了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我一生中去过世界上很多地方，我去过中亚的哈萨克斯坦，那里的基督徒在星期天崇拜，总是在星期天。我也去过英国，去过英格兰，爱尔兰，苏格兰，那里的基督徒也在星期天崇拜。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我也去过白俄罗斯，那里不久前曾经打击迫害基督教，现在那里的基督徒在星期天聚会崇拜。还有别的那些以前属于苏联的国家，俄罗斯，乌克兰，以及印度，中国，，菲律宾，新西兰和澳大利亚，也是星期天敬拜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</w:p>
    <w:p w14:paraId="1F0DD1A3">
      <w:pPr>
        <w:ind w:firstLine="560" w:firstLineChars="200"/>
        <w:jc w:val="left"/>
        <w:rPr>
          <w:u w:color="auto"/>
        </w:rPr>
      </w:pPr>
      <w:r>
        <w:rPr>
          <w:rFonts w:ascii="微软雅黑" w:hAnsi="微软雅黑" w:eastAsia="微软雅黑" w:cs="微软雅黑"/>
          <w:sz w:val="28"/>
          <w:u w:color="auto"/>
        </w:rPr>
        <w:t>我曾经去过南美洲厄瓜多尔的山区，一个叫科尔塔的小镇，跟那里的印地安人在星期天聚会。在巴西的热带丛林里，在巴西的城市里，在整个南美洲各地，都是星期天；还有以色列，也是星期天。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为什么？为什么人们不是在别的日子聚会？为什么不是有的在星期四，有的在星期二，有的在星期三，星期六呢？在整个历史上，在全世界，基督徒们都是这样在星期天聚会。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小时候的我甚至把这看作一个负担，所有人都在星期天到一起来，还有各种各样的规矩。我那时是一个小孩，大人们给我穿上正式的衣服，白衬衫、西服、领结，整天都是这样。不仅如此，还有许多规矩，这也不能那也不能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比如说，不能离开家，不能去后院玩，不能打球。以前我和父母住在费城的那种连体房的时候，周围的孩子们都喜欢玩一种叫做步进球的游戏，但是星期天我就不能玩了。我们只能坐在那里。因为没事干，我们只能拼命吃饭，结果很容易犯了贪吃之罪，我们中午12点半才离开教堂，然后回家吃饭，吃啊吃啊直到傍晚，然后再去教堂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那时候，大家都认为，在星期天这一天所有事情都要暂时放到一边去，专心静默，思想和阅读神的话语，阅读圣经故事，阅读神学著作，谈论神的事情，尤其是从早到晚要去教堂。对了，还有主日学，我们年轻人周日要去主日学，往往是整整一天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</w:p>
    <w:p w14:paraId="04A6526B">
      <w:pPr>
        <w:ind w:firstLine="1400" w:firstLineChars="500"/>
        <w:jc w:val="left"/>
        <w:rPr>
          <w:u w:color="auto"/>
        </w:rPr>
      </w:pPr>
      <w:r>
        <w:rPr>
          <w:rFonts w:ascii="微软雅黑" w:hAnsi="微软雅黑" w:eastAsia="微软雅黑" w:cs="微软雅黑"/>
          <w:sz w:val="28"/>
          <w:u w:color="auto"/>
        </w:rPr>
        <w:t>当时整个美国基本都是这样，1969年我来到我们教会，当时我们圣费尔南多谷地只有一个商场，而且是这个小城的第一个商场，这个小城是一个二战后出现的城市，当时只有一些小小的房子，住着从战场归来的二战老兵们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所以这个城市建了第一个商场。不但这个商场在星期天从不开门，其它所有商店也都关门，星期天这天也没有其它活动，对小孩子来说，什么体育运动、室外活动全都没有。实际上，当时州政府和市政府还有法律禁止星期天的任何活动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星期天是和星期六有巨大差别的。星期六商店开门，各种活动都有，有体育运动也有室外活动，娱乐，旅行，工作，干活都有。只是星期天例外，非常特别。这是我们的先辈留下来的传统，我们来自英国和欧洲各地的先辈们的传统，可以追溯到宗教改革时代，甚至更早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我还记得，后来某一年圣费尔南多谷地的法律改了，商店可以在星期天开门了，以后，星期天终于变得和星期六差不多了。但是记住，多少个世纪以来，在星期天敬拜和聚会，一直是全世界教会的习惯。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或许你会问这个问题：这是偶然的么？然而这样简单解释很难令人满意，你看这么多不同的国家，这么多不同的语言，在漫长的时间内，都保持这样的一致性。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</w:p>
    <w:p w14:paraId="2FD04619">
      <w:pPr>
        <w:ind w:firstLine="560" w:firstLineChars="200"/>
        <w:jc w:val="left"/>
        <w:rPr>
          <w:u w:color="auto"/>
        </w:rPr>
      </w:pPr>
      <w:r>
        <w:rPr>
          <w:rFonts w:ascii="微软雅黑" w:hAnsi="微软雅黑" w:eastAsia="微软雅黑" w:cs="微软雅黑"/>
          <w:sz w:val="28"/>
          <w:u w:color="auto"/>
        </w:rPr>
        <w:t>这个传统是如何开始的呢？最早是怎么回事？而且，为什么我们直到现在还是这样，在星期天有集中的教会活动，我们把星期天特殊对待，每周只工作五天，到星期五结束。这是偶然么？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确实，很多教会已经开始减少星期天的活动量了，在过去的25年里一直在这样改变。许多教会把星期天的聚会时间减少到一个小时，仪式也随便许多，你随便穿什么都可以，来一个小时就行，基本不影响你做别的事情。甚至这还不够，为了照顾有些人需要星期天整整一天做别的事，有些教会还在星期六的晚上安排聚会活动。这样，你可以在星期六晚上去教会，星期天整个一天你就自由啦，你可以整个一天去沙滩度假啦，再说，晚上天黑看不见，没法出去玩耍，正好用来去教会聚会嘛，多好。这已经是当前教会的一个流行趋势了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而且呢，人们对于是在星期天聚会还是星期六聚会，也是越来越无所谓了，看起来没啥区别嘛。越来越多的人想把星期天整个一天都给空出来，可以玩游戏，可以去逛街，可以去玩耍，等等，然后把星期六晚上拿出来去教会，不耽误事情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这真的没有问题吗？一定要在星期天去教会么，这很重要么？为什么就不能在其它时间呢？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让我们先回顾一下上次所留下的问题的解答，请看歌罗西书第2章，第16节开始说：「所以，不拘在饮食上，或节期、月朔、安息日都不可让人论断你们。这些原是后事的影儿；那形体却是基督。」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还记得上次我说的，关于安息日的历史么？安息日的时代已经过去了，是不是？所以，我们对星期天的任何讨论，都和安息日没有关系的。安息日是每周的第七天，是在摩西律法中规定的，在摩西之前没有安息日的任何规矩，摩西之前多少个世纪里，那些族长们都不知道任何安息日的规矩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</w:t>
      </w:r>
      <w:r>
        <w:rPr>
          <w:rFonts w:ascii="微软雅黑" w:hAnsi="微软雅黑" w:eastAsia="微软雅黑" w:cs="微软雅黑"/>
          <w:sz w:val="28"/>
          <w:u w:color="auto"/>
        </w:rPr>
        <w:t>在创造之后第七天，神休息了，然后神祝福那一天，为什么？那一天是纪念神用六天创造世界，所以，每个第七天都是提醒我们神是造物主，这些是我们上次讲到的主题。星期六这一天也是每周的第七天，因为星期天是每周的第一天。所以每个星期六，都要我们纪念神的创造，神是造物主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</w:t>
      </w:r>
      <w:r>
        <w:rPr>
          <w:rFonts w:ascii="微软雅黑" w:hAnsi="微软雅黑" w:eastAsia="微软雅黑" w:cs="微软雅黑"/>
          <w:sz w:val="28"/>
          <w:u w:color="auto"/>
        </w:rPr>
        <w:t>这个理念保留在我们的传统中，我们一般周末不上班，因为星期六是休息的一天，是享受神的创造的一天，所以不工作。这是基督教的传统，你可以出去玩，和家庭在一起野餐，玩游戏，户外活动，等等，享受神的创造的美好。这是我们纪念神作为创造之主的许多途径中的一个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</w:t>
      </w:r>
      <w:r>
        <w:rPr>
          <w:rFonts w:ascii="微软雅黑" w:hAnsi="微软雅黑" w:eastAsia="微软雅黑" w:cs="微软雅黑"/>
          <w:sz w:val="28"/>
          <w:u w:color="auto"/>
        </w:rPr>
        <w:t>还有，在摩西律法的时代，神规定安息日也是让以色列人学习服从神，且定了一些规矩，让人们可以认罪悔改。所以每个星期六有两重意义，既是纪念神的创造之美，也是要纪念人类的堕落和学习认罪，我们确实是有罪的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</w:p>
    <w:p w14:paraId="04127AD9">
      <w:pPr>
        <w:ind w:left="279" w:leftChars="133" w:firstLine="1960" w:firstLineChars="700"/>
        <w:jc w:val="left"/>
        <w:rPr>
          <w:u w:color="auto"/>
        </w:rPr>
      </w:pPr>
      <w:r>
        <w:rPr>
          <w:rFonts w:ascii="微软雅黑" w:hAnsi="微软雅黑" w:eastAsia="微软雅黑" w:cs="微软雅黑"/>
          <w:sz w:val="28"/>
          <w:u w:color="auto"/>
        </w:rPr>
        <w:t>但是呢，安息日已经过去了，你们看歌罗西书第2章16和17节说的：「在安息日不可让人论断你们」等等，所以，安息日已经过去了，都是旧的犹太教的成份，已经被新约代替了，新约所定的特殊日子是完全不同的。这个星期六，如前所述，要我们纪念神是创造者和立法者，要我们想念神的创造之大，创造之美，正所谓天地有大美，同样，也认识我们自己内心的罪和阴暗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现在我们看新约，有新的理念，不是要我们纪念神作为创造者的身份，也不是神作为立法者的身份，而是什么？在新约中神是什么身份？救世主！对不对。所以呢，新约的特殊日子是不同的，是要我们纪念神是救世主，是拯救我们的神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现在我们看看细节，把圣经翻到马太福音的结尾处。完全可以这么说，从历史角度看，当初是最初的教会立下了星期天聚会这个规矩，当初教会在这件事上很认真。现在是2000年以后了，传统还在继续，我们还是在星期天聚会。我只能说这实在是一个很深很悠久的传统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我们看马太福音第28章，在安息日之后的第一天，也就是星期天，发生了什么事情，注意安息日是星期六。经文如下：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「安息日将尽，七日的头一日，天快亮的时候，抹大拉的马利亚和那个马利亚来看坟墓。忽然，地大震动；因为有主的使者从天上下来，把石头滚开，坐在上面。他的相貌如同闪电，衣服洁白如雪。看守的人就因他吓得浑身乱战，甚至和死人一样。」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</w:t>
      </w:r>
      <w:r>
        <w:rPr>
          <w:rFonts w:ascii="微软雅黑" w:hAnsi="微软雅黑" w:eastAsia="微软雅黑" w:cs="微软雅黑"/>
          <w:sz w:val="28"/>
          <w:u w:color="auto"/>
        </w:rPr>
        <w:t>「天使对妇女说：『不要害怕！我知道你们是寻找那钉十字架的耶稣。他不在这里，照他所说的，已经复活了。你们来看安放主的地方。快去告诉他的门徒，说他从死里复活了，幷且在你们以先往加利利去，在那里你们要见他。看哪，我已经告诉你们了。』」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「妇女们就急忙离开坟墓，又害怕，又大大地欢喜，跑去要报给他的门徒。忽然，耶稣遇见她们，说：『愿你们平安！』她们就上前抱住他的脚拜他。耶稣对她们说：『不要害怕！你们去告诉我的弟兄，叫他们往加利利去，在那里必见我。』」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那是星期天的早晨，很熟悉的时刻，是不是？在那个星期天，主耶稣从死里复活，向抹大拉的马利亚和雅各的母亲马利亚显现，这是主的复活日。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看第7节：「快去告诉他的门徒，说他从死里复活了，」记住，那时是天刚刚亮的时候。在此之前，星期天在犹太历法中是没有什么特殊性的，没有什么重要意义，根本就不是一个特殊的日子，不管宗教意义还是社会意义都没有什么特殊性，就是普普通通的一天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但是主耶稣在那一周的第一天从死里复活之后，每星期的第一天就不再寻常了，因为如果你以前已经习惯于在每周第七天纪念神的创造和立法，你当然也会想要纪念主的复活，这是自然而然的，是不是？如果你纪念神作为创造者和立法者，那么你自然也会想要纪念神作为救世主，你会想要定下日子和时间，能快乐地纪念神是拯救我们的神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所以呢，后面地第9节，我们就有了第一个星期天的敬拜，「她们就上前抱住他的脚拜他。」很小的一次敬拜，是不是，但这是一个敬拜。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ascii="微软雅黑" w:hAnsi="微软雅黑" w:eastAsia="微软雅黑" w:cs="微软雅黑"/>
          <w:sz w:val="28"/>
          <w:u w:color="auto"/>
        </w:rPr>
        <w:t>大家翻到圣经路加福音第23章，我们只看大概。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我们从路加福音第23章第55节开始看到第24章：「那些从加利利和耶稣同来的妇女跟在后面，看见了坟墓和他的身体怎样安放。她们就回去，预备了香料香膏。她们在安息日，便遵着诫命安息了。七日的头一日，黎明的时候，那些妇女带着所预备的香料来到坟墓前，看见石头已经从坟墓滚开了，她们就进去，只是不见主耶稣的身体。正在猜疑之间，忽然有两个人站在旁边，衣服放光。妇女们惊怕，将脸伏地。那两个人就对她们说：「为什么在死人中找活人呢？他不在这里，已经复活了。当记念他还在加利利的时候怎样告诉你们，说：『人子必须被交在罪人手里，钉在十字架上，第三日复活。』」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她们就想起耶稣的话来，便从坟墓那里回去，把这一切的事告诉十一个使徒和其余的人。那告诉使徒的就是抹大拉的马利亚和约亚拿，并雅各的母亲马利亚，还有与她们在一处的妇女。她们这些话，使徒以为是胡言，就不相信。彼得起来，跑到坟墓前，低头往里看，见细麻布独在一处，就回去了，心里希奇所成的事。」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还记得其它福音书记载的，彼得和约翰一起去这个坟墓，然后意识到主已经复活了。这是星期天的早晨，几位妇人先到，然后回去，之后更多的人来，使徒们来了，然后就在这一天的大清早，刚破晓的时候，大家终于意识到了，主耶稣已经从死里复活，真真切切已重回人间，十字架的救赎已经实现，主耶稣已经为我们赎罪，且因此复活，战胜了罪与死亡，也战胜了地狱。主耶稣承载我们的罪，在十字架上为我们的罪而死，又得胜从死里复活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那时是很早的早晨，还在同一天，看后面第13节：「正当那日，门徒中有两个人往一个村子去；这村子名叫以马忤斯，离耶路撒冷约有二十五里。」可见，还是在那个星期的第一天，也就是星期天的清早。经文说：「他们彼此谈论所遇见的这一切事。正谈论相问的时候，耶稣亲自就近他们，和他们同行；只是他们的眼睛迷糊了，不认识他。耶稣对他们说：『你们走路彼此谈论的是什么事呢？』他们就站住，脸上带着愁容。二人中有一个名叫革流巴的回答说：『你在耶路撒冷作客，还不知道这几天在那里所出的事吗？』」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ascii="微软雅黑" w:hAnsi="微软雅黑" w:eastAsia="微软雅黑" w:cs="微软雅黑"/>
          <w:sz w:val="28"/>
          <w:u w:color="auto"/>
        </w:rPr>
        <w:t>「耶稣说：『什么事呢？』他们说：『就是拿撒勒人耶稣的事。他是个先知，在神和众百姓面前，说话行事都有大能。祭司长和我们的官府竟把他解去，定了死罪，钉在十字架上。但我们素来所盼望、要赎以色列民的就是他！不但如此，而且这事成就，现在已经三天了。』」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这个三天时间可不是随便说的，你们记得么，因为主耶稣前面说了，他会在第三天从死中复活，而那些门徒们还不知道，其实也未必不知道，而是不太相信，也就没放在心上。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接下来看后面经文：「『再者，我们中间有几个妇女使我们惊奇；她们清早到了坟墓那里，不见他的身体，就回来告诉我们，说看见了天使显现，说他活了。又有我们的几个人往坟墓那里去，所遇见的正如妇女们所说的，只是没有看见他。』耶稣对他们说：『无知的人哪，先知所说的一切话，你们的心信得太迟钝了。基督这样受害，又进入他的荣耀，岂不是应当的吗？』于是从摩西和众先知起，凡经上所指着自己的话都给他们讲解明白了。」你们看，门徒们听见了几位妇女的见证，还有她们转述天使的话，说主已经复活，但门徒还不相信呢。所以耶稣说他们无知和迟钝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接下来读经文：「将近他们所去的村子，耶稣好像还要往前行，他们却强留他，说：『时候晚了，日头已经平西了，请你同我们住下吧！』耶稣就进去，要同他们住下。到了坐席的时候，耶稣拿起饼来，祝谢了，擘开，递给他们。他们的眼睛明亮了，这才认出他来。忽然耶稣不见了。」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好一个星期天，早上，主耶稣向门徒们和几位妇女显现，下午又在往以马忤斯的路上对两位门徒显现，这两个门徒一个叫革流巴，另外一个没说是谁。不过后面还有很多事情，这一天的事情还没有完。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后面第32节往后：「他们彼此说：『在路上，他和我们说话，给我们讲解圣经的时候，我们的心岂不是火热的吗？』他们就立时起身，回耶路撒冷去，正遇见十一个使徒和他们的同人聚集在一处，说：『主果然复活，已经现给西门看了。』两个人就把路上所遇见，和擘饼的时候怎么被他们认出来的事，都述说了一遍。」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各位，这就是那个星期天的事情，也是那一天，有第一次周日的礼拜，第一次周日的布道也在那一天，请看第25到27节：「耶稣对他们说：『无知的人哪，先知所说的一切话，你们的心信得太迟钝了。基督这样受害，又进入他的荣耀，岂不是应当的吗？』于是从摩西和众先知起，凡经上所指着自己的话都给他们讲解明白了。」这就是有史以来第一个星期天的布道，是主耶稣亲自的布道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第一个周日敬拜，第一个周日布道，还有，门徒们终于明白主耶稣果然已经复活，就立时起身回耶路撒冷去，大约有7英里的路途，然后他们遇见了十一个使徒和他们的同伴聚集在一处，对他们说：『主果然复活。』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后面有非常有趣的事情，第36节，「正说这话的时候，耶稣亲自站在他们当中，说：『愿你们平安！』他们却惊慌害怕，以为所看见的是魂。耶稣说：『你们为什么愁烦？为什么心里起疑念呢？你们看我的手，我的脚，就知道实在是我了。摸我看看！魂无骨无肉，你们看，我是有的。』说了这话，就把手和脚给他们看。他们正喜得不敢信，并且希奇；耶稣就说：『你们这里有什么吃的没有？』他们便给他一片烧鱼。他接过来，在他们面前吃了。」所以，最后呢，他们终于都明白了，明白了主耶稣对他们说的：『这就是我从前与你们同在之时所告诉你们的话说：摩西的律法、先知的书，和诗篇上所记的，凡指着我的话都必须应验。』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约翰福音的叙述也很有趣。我们翻圣经到约翰福音第20章，第1节：「七日的第一日清早，天还黑的时候，抹大拉的马利亚来到坟墓那里，看见石头从坟墓挪开了，就跑来见西门‧彼得和别的门徒。」接下来的发生的事也一样奇妙，彼得和门徒进入坟墓，看见裹头巾和细麻布，直到后面第18节，抹大拉的马利亚见到了复活的耶稣，且去告诉门徒说：『我已经看见了主。』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</w:p>
    <w:p w14:paraId="45BA52D2">
      <w:pPr>
        <w:ind w:left="279" w:leftChars="133" w:firstLine="1120" w:firstLineChars="400"/>
        <w:jc w:val="left"/>
        <w:rPr>
          <w:u w:color="auto"/>
        </w:rPr>
      </w:pPr>
      <w:r>
        <w:rPr>
          <w:rFonts w:ascii="微软雅黑" w:hAnsi="微软雅黑" w:eastAsia="微软雅黑" w:cs="微软雅黑"/>
          <w:sz w:val="28"/>
          <w:u w:color="auto"/>
        </w:rPr>
        <w:t>我们再看20章的19节，这里正好接上路加福音第24章，那天晚上，路加福音说的两个从以马忤斯回耶路撒冷来的门徒，遇见十一个使徒和他们的同伴聚集在一处，这是星期天，经文特意强调了就是七日的第一日。接下来，看约翰福音20章19节怎么说的：「那日（就是七日的第一日）晚上，耶稣来了。」所以耶稣说：快去告诉所有人，门徒们跑来跑去，一天时间都过去，已经到晚上了。主的显现都发生在同一天里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所以经文说：「那日（就是七日的第一日）晚上，门徒所在的地方，因怕犹太人，门都关了。」还记得路加福音怎么说的，他们却惊慌害怕，以为所看见的是鬼魂。因为门是关着的，耶稣是穿墙进来的，「耶稣来，站在当中，对他们说：『愿你们平安！』」耶稣这么说，是因为他们正惊慌害怕呢，因为他们以为看见的是鬼魂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接下来，耶稣「说了这话，就把手和肋旁指给他们看。门徒看见主，就喜乐了。耶稣又对他们说：『愿你们平安！父怎样差遣了我，我也照样差遣你们。』说了这话，就向他们吹一口气，说：『你们受圣灵！』」这其实是后来接受圣灵的预演。这一天确实是丰富多彩呢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前面星期五晚上，耶稣死在了十字架上，门徒们的希望也被打碎了。他们接下来所能想到的，也就是安息日可以安静一下，因为他们在安息日不能做任何事，也不能外出旅行，连想去给耶稣尸体抹油的妇女们也要等到安息日结束后，才可以去。这也是他们所有人当时所能想到的最好的一切，让自己所曾经信赖过爱戴的老师能体面安葬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然而到了星期天结束的时候，他们都知道主耶稣已经从死里复活了，彼得知道，约翰知道，抹大拉的马利亚知道，另外几个玛利亚，还有别的妇女都知道，其它门徒也知道。到了这个星期天的傍晚，除了一个人例外，所有门徒都知道了，这个例外是谁？是多马。因为耶稣来的时候，他没有和别人在一起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看约翰福音第20章21节开始：「耶稣又对他们说：『愿你们平安！父怎样差遣了我，我也照样差遣你们。』说了这话，就向他们吹一口气，说：『你们受圣灵！』」后面第24节说：「那十二个门徒中，有称为低土马的多马；耶稣来的时候，他没有和他们同在。」这个人就是多疑的多马。他总是充满怀疑，觉得自己有理由去怀疑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多马的多疑真很特别，看后面经文：「那些门徒就对他说：『我们已经看见主了。』多马却说：『我非看见他手上的钉痕，用指头探入那钉痕，又用手探入他的肋旁，我总不信。』过了八日，门徒又在屋里，多马也和他们同在，门都关了。」 你们看，这第二次聚会是过了八日，也就是又到星期天了。这两个星期天之间什么事也没有。直到又一个星期天门徒们才又聚集起来。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那么，中间那些日子，门徒们在干什么？聚会了么？我觉得他们是藏起来了。然后呢，经文说：「耶稣来，站在当中说：『愿你们平安！』就对多马说：『伸过你的指头来，摸我的手；伸出你的手来，探入我的肋旁。不要疑惑，总要信！』多马说：『我的主！我的神！』耶稣对他说：『你因看见了我才信；那没有看见就信的有福了。』」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约翰福音接下来说，耶稣在门徒面前另外行了许多神迹，没有记在这书上。不过这里我要强调是，正是从这以后，星期天突然就变成了一个独特的日子，主耶稣复活以后两次向门徒显现，都是在星期天。正是在星期天，门徒们知道主耶稣已经从死里复活，正是在星期天，他们知道旧约的预言都已经应验，正是在星期天，他们知道天父已经在十字架上确定完成了救赎的工作，正是在星期天，主耶稣保证他们会有圣灵来相助，帮助他们未来的事业。正是在星期天，主过去的传道和十字架上的死亡都得到了最终的意义。好一个星期天啊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主耶稣在那一个星期天从死里复活，在那个星期天早晨显现，在下午也显现，也傍晚也显现，向众位妇人和门徒显现。那个星期天有了第一个敬拜，耶稣作了第一次星期天的讲道，耶稣还在那一天见到去以马忤斯村路上的两个门徒，擘饼祝谢了给他们，随后又奇妙地消失了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主耶稣在那个星期天的晚上与11位门徒相见，多马恰好不在，两次祝他们平安，和他们一同吃饭。那一天，主耶稣应该讲道过好几次，不仅是只有在去以马忤斯村路上那一次，和许多门徒聚会的时候肯定有，因为后来他们明白旧约的预言都已经应验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在那个星期天，主耶稣告诉门徒们，你们现在可以赦免世人的罪了，因为主已经做好了自己的工作，所有诚心悔罪的人都可得到赦免。在那个星期天，主耶稣也给门徒们发布了大使命，要他们去四处传福音，主在此开启了历史性和世界性的大传教，要门徒们将福音传向万邦，直到世界的尽头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也是在那个星期天，主耶稣向门徒们保证很快会有圣灵来相助他们，新约也就成立了。所有归向神的罪人都可得救，罪得赦免。这一天确实独特，确实重要。这一天就是星期天。在那之前，这个星期天其实没有任何特殊性，从那一天以后，星期天带有完全不同的意义了。星期天再也不是以前的星期天了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所以呢，此后星期天在人们的心中，就变成了神特意选择的，新约的复活之日。如果说每周的第七天是神设计来彰显创造的荣耀，后来这创造又因堕落而远离神，因此这第七天又让人惧怕纪念神的律法和公义；那么，后面这新的一周的第一天，这一天不是要我们纪念创造或者堕落，或者省察罪过，而是要我们纪念神的救赎。复活是新一天的开始，神人之间有了新约，新的一天开始了。安息日已经过去了，属于过去，新的一天已经到来，这一天我们要纪念基督的工作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这还不是福音书的结束，为何主耶稣在8天后又回来了？主耶稣来告诉我们关于星期天的一些事情，重新立约并建立纪念。我们把圣经翻到使徒行传第2章开头，此处有要注意的地方：「五旬节到了，门徒都聚集在一处。忽然，从天上有响声下来，好像一阵大风吹过，充满了他们所坐的屋子，又有舌头如火焰显现出来，分开落在他们各人头上。他们就都被圣灵充满，按着圣灵所赐的口才说起别国的话来。」这火焰看起来像火，但不是真的火。这就是圣灵的降临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正如同主耶稣前面曾经许诺的，在约翰福音第20章写的，那时他向门徒们吹一口气，然后说要有圣灵来帮助他们。这个诺言在五旬节实现了，这是预言的庄严实现。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同样，看前面使徒行传的第1章第8节说的：「圣灵降临在你们身上，你们就必得着能力。」耶稣许诺说圣灵要来，然后很快就来了，给门徒们能力，帮助他们去完成主的大使命，宣讲荣耀的福音，肯定他们的信心，也坚定他们的信仰，让他们得有十足的自信和坚定不移的信心，给他们对福音效能的内在见证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主耶稣实际上是多次重复了这个诺言，看约翰福音第16章16节：「我要求父，父就另外赐给你们一位保惠师，叫他永远与你们同在，就是真理的圣灵，乃世人不能接受的；因为不见他，也不认识他。你们却认识他，因他常与你们同在，也要在你们里面。我不撇下你们为孤儿，我必到你们这里来。」从字面上来说，耶稣的意思就是：「我将来会在圣灵中来到你们中间，圣灵是基督的灵。」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在约翰福音第14，15，16章，一次又一次重复了这个诺言。圣灵必会到来，在你们中间居住，圣灵会为你们施洗，进入基督的身体，建成合一教会，圣灵会给你们带来属灵的礼物，属灵的成就和权柄，给你们带来福音的能力。然后圣灵确实来到了，正如主所承诺的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很奇妙，是么。在五旬节所发生的，正是教会的诞生。也是使徒们得到能力的时刻，也是基督第一次用圣灵施洗，也是神的国度在人间建立的时刻，是荣耀的，奇迹的时刻。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你们有印象么，在使徒行传第2章14节开始，彼得站起来发表演说，讲述耶稣基督的死和复活，讲述其意义和大能。在第23节，彼得说：「他既按着神的定旨先见被交与人，你们就借着无法之人的手，把他钉在十字架上，杀了。神却将死的痛苦解释了，叫他复活，因为他原不能被死拘禁。」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然后，彼得开始引用诗篇第16章，阐明对弥赛亚及其复活的应许，他的演说效果非常显着，第37节说：「众人听见这话，觉得扎心，就对彼得和其余的使徒说：『弟兄们，我们当怎样行？』彼得说：『你们各人要悔改，奉耶稣基督的名受洗，叫你们的罪得赦，就必领受所赐的圣灵。』」当时有三千人归信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为什么我说这些事情呢？你们想过这个五旬节是那一天么？是星期几？正好是星期天，是星期日。按照利未记第23章16节，五旬节，一个收获节，是奉献初熟的麦子的时候，可以是五月或者六月，五旬节这个名字是怎么来的？旬就是十天，五旬就是五十天，是一个安息日之后五十天，正在麦子新熟之前，所以算法是一个安息日，后面五十天，那就是星期天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五旬节正好在星期天，很独特吧。所有这些都是要我们把每周第一天当作一个特殊日子对待，类似摩西律法中的特殊日子。新约里面没有关于星期天的直接的规定，只不过，这些事实十分明显，神建立教会的最关键事件都发生在那一天，比如主耶稣的复活，圣灵的降临，等等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这些事件，复活，教会诞生，接受使命，完成救赎，圣灵降临，这些都是奠基性的事件，是我们得救的根基和中心，也完全结束了安息日的形式和影响。这一切都发生在星期天，主耶稣自己选择了这一天作为属于他的一天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如同我前面说过的，主耶稣挑选十二位使徒的时候，当时以色列的大人物们被扔在后面了；同样，当主建立每周第一天的时候，他把前面的每周的最后一天给留在后面了。摩西律法关于第七天的规矩过去了。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如果一个以基督徒自命的人，还要严格遵守摩西律法关于安息日的规矩，甚至要把这些规矩带到星期日来，这真是非常糟糕的事情。因为这违背了主基督的意图，不要让任何人把你带到安息日的规矩上去，你已经不在摩西律法的管辖下了，你绝对不需要去在意那些摩西律法中的种种约束，种种节期，种种禁忌了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属于我们的是全新的一天，我们把犹太教扔在背后了，我们也把安息日扔在后面了，我们把旧以色列的国王和祭司们扔在后面了，我们有新约，我们有新约的新的牧师们，我们有新的一天，这一天都和摩西的安息日不一样，完全不一样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你们当然可以仍然把第七天，就是星期六，看作是纪念神创造世界的时刻，想起你是一个罪人，但是呢，要记住，新约里面，没有持守旧约规定的说法，没有把安息日的规矩转移到星期天的说法。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请务必记住，按创世纪第2章，从神在创始之后休息到给与摩西律法，这中间许多许多个世纪，都没有关于星期六的任何规矩，而仅仅是作为让你纪念神的创造的一天。那些规矩直到摩西才有，摩西之前没有。那些规矩，从摩西开始，到旧约废弃，新约建立和高举的时候就结束了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新约的星期天，或许是类似创世纪的安息日，神赐福给安息日，定为圣日，使我们可以在这一天纪念造物主；同样，我们在每周第一天被赐福，使我们可以纪念我们救主基督。原本神定下的日子，是休息的日子。到了摩西，更是变成一个除了休息，什么也不能做的一天了。但是，星期天这个主日呢，是要我们欢乐的一天，是要我们蒙福的一天，绝不是让我们用各种外在规矩去自我束缚的一天。我想，在某种意义上，伊甸园的快乐是在基督内重生了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所以，这第一天，主日的意义是什么呢？是灵魂的更新，我们的灵魂在此得以更新，充满喜乐，平安，和属灵的欢欣鼓舞，我们的灵魂因神的真理而复苏，我们的灵魂在敬拜中复苏，在聆听讲道和神的话语中复苏，这是神给我们的甜蜜礼物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我们要感谢神使我们生活在这样一个国家，这里还存在对于星期天的交托，许多传统正迅速消失，不是么？但是，这一天仍然是休息的一天，这一天不需要那些摩西律法的规矩和束缚，那都是立约神学的话题，有些人不知道旧的事情什么时候结束，新的事情什么时候开始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看加拉太书第4章9节开始：「现在你们既然认识神，更可说是被神所认识的，怎么还要归回那懦弱无用的小学，情愿再给他作奴仆呢？你们谨守日子、月份、节期、年份，我为你们害怕，惟恐我在你们身上是枉费了工夫。」 听，你们不会想回去再作奴仆吧。这是使徒保罗的话，他说我让你们在基督里得以自由，难道是浪费时间，枉费了工夫？你们难道要回去遵守那些日子，安息日，节期的陈旧规矩么？我们不再受任何安息日的律法管辖了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好吧，主复活的那个星期天，是个极为特殊的周日，后面一个星期天也很特别，五旬节也是很特别的一个星期天，五旬节之后，星期天作为主日已经建立，在神子民的心中，已经具有了特殊意义。但是，他们只在星期天敬拜么？不是的。他们敬拜多少次？他们每天敬拜。使徒行传第2章46节说：「他们天天同心合意恒切地在殿里，且在家中擘饼，存着欢喜、诚实的心用饭，赞美神，得众民的喜爱。」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你看，他们是每天都有那样欢喜的经历，那其实是星期天应该有的经历。星期天应该是一个大家聚集在一起的一天，是大家一起学习使徒的教导，做教会的同工，擘饼，祷告的一天。是大家一起存着欢喜、诚实的心用饭，赞美神的一天。是快乐幸福的一天，不是守规矩受限制的一天。不是我们一起来领受律法的可怕，而是要我们一起来庆祝我们的得救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所以呢，他们每天聚会，不过很快就有了一个特殊的日子，我们看使徒行传第20章，再看一点当时的历史，是路加写的，他和保罗在一起。从第6节开始读：「过了除酵的日子，我们从腓立比开船，五天到了特罗亚，和他们相会，在那里住了七天。七日的第一日，我们聚会擘饼的时候，保罗因为要次日起行，就与他们讲论，直讲到半夜。」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你看，很有趣吧。当时没有任何律法规定要如此，但是这是使徒保罗的传道之旅，自从耶稣的复活，已经过去了很多年了，「七日的第一日，聚会擘饼，」这已经是一个简单事实了，是当时的基督徒的行为模式了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</w:t>
      </w:r>
      <w:r>
        <w:rPr>
          <w:rFonts w:ascii="微软雅黑" w:hAnsi="微软雅黑" w:eastAsia="微软雅黑" w:cs="微软雅黑"/>
          <w:sz w:val="28"/>
          <w:u w:color="auto"/>
        </w:rPr>
        <w:t>此外，他们还有晚上的聚会，但我感觉很可能是整个一天呢。因为保罗「与他们讲论，直讲到半夜。」 路加说的，聚会的那座楼上，有好些灯烛。又有一个少年人，名叫犹推古，坐在窗台上，困倦沉睡。犹推古这个名字，其意思是「好运气」。犹推古坐在窗台上，这不是一个睡觉的好地方，他却困倦，睡着了。保罗还在讲话。你们看，就算是使徒保罗，教会最伟大的布道家，在讲道的时候，也一样有人睡觉。然后呢，「少年人睡熟了，就从三层楼上掉下去；扶起他来，已经死了。」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那个晚上的聚会持续得太久了，结果呢，这个可怜的孩子受不了啦。还好，保罗下去，伏在他身上，抱着他，说：「你们不要发慌，他的灵魂还在身上。」把他从死亡带了回来。然后怎么样，你能猜到么？「保罗又上去，擘饼，吃了，谈论许久，直到天亮，这才走了。」直到天亮，使徒保罗想说的话太多，以至无法结束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所以呢，他们在干什么呢？他们在星期天聚会，而且一直持续，没完没了。因为他们在赞美神，又喜欢使徒所传的道。这不是一次随便的拜访，不是在出去游玩的时候顺便来个福音快餐，这是对神的话语的极度渴望，这个特罗亚教会是主日敬拜的一个模范，不仅是早期教会的榜样，也是以后所有教会的榜样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请翻到哥林多前书第16章，这是保罗写给哥林多教会的，关于奉献、捐钱的。保罗写道：「论到为圣徒捐钱，」保罗这是要给耶路撒冷的穷困圣徒们一些经济支援，而当时一些外邦人教会更有钱一些，可以支援一下非常贫困的耶路撒冷教会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因为历史上，当五旬节事件发生的时候，在耶路撒冷有一些朝圣者，其中许多人就受洗信主了。然后呢，他们很多不想再回本乡了，回去干什么呢？在他们的本乡，一般都有一个犹太会堂，有多个古典异教神殿，但是没有教堂，而只是在耶路撒冷才有一个教堂，所以他们就留下来了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然后，他们靠什么生活？同样，耶路撒冷犹太人中间也有一些基督徒，在信主以后，被家人赶了出来，得找个地方过日子。所以呢，如何保障这些人的生活，是基督徒的一个挑战。你们有印象么，当时有人卖掉了自己的土地，把钱交给使徒们，用来照顾这些人的生活，使徒行传前面的章节里面就有记载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所以保罗想要哥林多的教会能提供一些奉献支援，提供帮助给耶路撒冷的贫困基督徒。正如他以前带领加拉太教会所做过的，现在希望哥林多教会也一样。所以就有了后面这些很细节的话：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</w:t>
      </w:r>
      <w:r>
        <w:rPr>
          <w:rFonts w:ascii="微软雅黑" w:hAnsi="微软雅黑" w:eastAsia="微软雅黑" w:cs="微软雅黑"/>
          <w:sz w:val="28"/>
          <w:u w:color="auto"/>
        </w:rPr>
        <w:t>「每逢七日的第一日，各人要照自己的进项抽出来留着，免得我来的时候现凑。」保罗的意思很明显：我想要你们在星期天聚会的时候奉献，每周第一天的奉献应该是常规。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这一天，并不是说我们比别人更圣洁，也没有什么限制和约束，说我们能做什么不能做什么。这只是我们一起庆祝蒙恩得救的一天，是我们一起荣耀上帝的一天，我们一起纪念基督为我们所做的一切，所以我们到一起来祷告，一起来唱赞美诗歌，一起来阅读和领会经文，我们到一起来，在院子里面自由交谈，随意分享感受和经历，互相帮助学习。这一天我们一起关注人生最重要的一件事，那就是得救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最终的结果就是，每周第一天成为教会的特殊日子，得到了主日这个名字。我们把圣经翻到启示录第1章，第9节说了，作者是约翰，当时是住在拔摩岛上，他被流放到了那里，要将神的道和耶稣基督的见证都证明出来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看第10节，约翰说：「当主日，我被圣灵感动，」你看，主日，这说的是哪一天？有人认为是主再次到来的那一天，就是末日审判的时候，大错特错！约翰在拔摩岛上没有经历最后的审判日，在英语里面这两个不同概念的说法有些近似，但是约翰用的是希腊文，其中这两个概念的说法是完全不同，差别巨大的。所以根本不可能有任何疑问，他说的不是主再次到来审判的时刻，而是我们都知道的主日。没有解释，因为在使徒约翰看来，根本不需要解释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再看，约翰是什么时候写得呢？是在保罗之后，又过去了30多年了。具体时间是公元96年，第一个世纪快要结束了。在那个时候，星期天已经不仅是星期天了，在基督徒中间已经有了专门的名字：主日。无需解释了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ascii="微软雅黑" w:hAnsi="微软雅黑" w:eastAsia="微软雅黑" w:cs="微软雅黑"/>
          <w:sz w:val="28"/>
          <w:u w:color="auto"/>
        </w:rPr>
        <w:t>在后来的第二个世纪，也有许多证据，很多只是比约翰晚几年。所有证据都表明，在公元2世纪，每周第一天就是基督徒的主日，基督徒在一起敬拜神，这在许多许多基督教的著作里面都能找到，从早期教会直到现在，这个传统一直没有改变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所以，我不称星期天为星期日，我称它为主日。我总是这么说话的，你们都听到了。主日，主基督的日子；在曾经的一个主日，使徒约翰见到了异象。首先见到的就是人子耶稣，教会之主，是不是？约翰写道：「当主日，我被圣灵感动，听见在我后面有大声音如吹号。」然后他转过身来，看见基督站在七个金灯台台中间，就是基督在他的教会中。这是教会之主在服侍他的教会，约翰在星期天看见的是救主行走在自己的教会中，是主基督启示的这个异象，在主日星期天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在启示录这本书里面，使徒约翰记录了他所见的许多异象。只有这一处提及具体日期，除此之外，别的地方都没说是哪一天。这一天是主日，因为这一天是主复活的日子，是圣灵的到来的日子，不仅是主的早晨，不仅是主的下午或者晚上，是整个一天，这一天是主日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这是为什么我们不在星期六晚上聚会崇拜的理由，对不对呀？其实也不对，因为这不是律法，无关对错。只是我不想自己来打破这个传统。这个传统是献给主基督的，它是震撼人心的，荣耀的敬礼，我不想破坏它。救主当被称颂，每周七天，每天24小时，都当被称颂，是不是？星期六早上，星期六晚上，每一天，都可以称颂主。没什么不对。但是在我看来，是神自己把手放在了这个每周的第一天，说：「这是我的一天，这一天是属于我的。」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现在，星期天晚上聚会其实正在消失。你要去找到一个星期天晚上的聚会敬拜可不容易。不过如我前面说过的，主日可不仅仅是主的早晨，是主日，主的一天，想想希伯来书第10章25节说的：「你们不可停止聚会，好像那些停止惯了的人，倒要彼此劝勉，既知道那日子临近，就更当如此。」希望这停止聚会的可不要是我们啊。主再临的时候近了，我们要加强我们的团契，而不是减弱它，对不对？各位，恐怕我们是走在了错误的方向了。我们的敬拜时间越来越短，越来越形式化，次数也越来越少，本来我们的敬拜应该时间更长，更深入内心，更频繁才对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</w:p>
    <w:p w14:paraId="557D45CD">
      <w:pPr>
        <w:ind w:firstLine="560" w:firstLineChars="200"/>
        <w:jc w:val="left"/>
      </w:pPr>
      <w:r>
        <w:rPr>
          <w:rFonts w:ascii="微软雅黑" w:hAnsi="微软雅黑" w:eastAsia="微软雅黑" w:cs="微软雅黑"/>
          <w:sz w:val="28"/>
          <w:u w:color="auto"/>
        </w:rPr>
        <w:t>另外一个问题是，我前面也说过，肤浅的形式化的讲道往往毁掉了经文的深远意义。教会如今充满了表面上的会众和对敬拜意义的表面上的理解。所以，只要我还活着，我就要同时坚守星期天早上的敬拜和星期天晚上的敬拜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在星期天晚上敬拜的时候，我们特意不要第二层的座位，所以你们不用担心会掉下来。最坏的也就是打瞌睡头碰到前面椅子背，问题不严重。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那么，主希望我们在主日做什么呢？那是很明显的，不是么？我们要纪念他是救世主，我们为十字架的救恩欢欣，为救主的复活喜乐，我们一起祷告，一起团契，一起围着桌子掰饼分享，一起学习使徒的道理，一起听讲神的话语，领会其荣耀的真理。条文主义是不需要的，我们不需要旧约式样的安息日禁忌或者任何类似的东西，但是呢，恩典的要求其实并不一定比律法低，是不是？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我想，问题关键是，你对基督的爱有多少？你自己有多想要去敬拜他？我们不会给你任何外在的约束，新约的一切都比旧约好，包括这个礼拜日，也比旧约好，因为礼拜日是没有负担的，是全然欢乐的。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我知道，你们内心也是这么想的，因为你们起来很早，所有需要的演奏乐器和设备都早早准备好了，人们也到齐了，你们也用真心歌唱出你们的欢乐。我不想看见人们到这里来，是不情愿的，只是暂时来混一会，再去干需要干的事。这幷不是说你们在下午就什么也不能做，也不是说你们不能娱乐，不能游戏，不能和朋友一起玩耍，做别的事情。只是要记住，有这么一天，是神为你们制定的，让你们专门庆祝你们的得救，专注其荣耀。所以，尽你们所能，把这一天都充满敬拜吧，充满赞美，团契，还有属神的真理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我们已经不在旧约规定的管辖下了，我们不受任何系统的指责和定罪，我们不需要隐藏。我们有这个在基督中的真正的安息。所以，这是休息的一天，不是为纪念创造而休息，而是纪念新的创造，纪念神的救赎，因此得以安息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所以，我们不要问，在星期天什么事情不能做吗？而要问，我们应该做什么？我对基督的爱要求我做什么？我的心要求我做什么？我决不禁止你们做任何工作，不禁止任何游戏。关键是，这一天，我要寻找我最大的欢乐。我最大的欢乐是什么？在哪里？就是参加敬拜，和主内的弟兄姐妹们一起敬拜，一起团契。如果你们只是身体来了，心却不在，那是感受不到这样的欢乐的。请寻找你的心，问，这真是你的主日么？我希望你能回答，是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让我们一起祷告，天父，我们再一次感谢你，为你的话语感谢你，你的话语能浇灌更新我们，你的话语有大美在其中，你的话语是简易的，你的话语也是深奥和丰富的，其中的精微和一致又令我们震撼。即使我们每一周都学习你的话语，我们每一年都学习，你的话语每次都能令我们有新的感受，每次都给我们内心带来欢乐，也给我们的生命带来更新。这是你的一天，你的主日。我们要充满这一天，用各样的属于你的事情来充满这一天，因你而欢欣，爱你也爱你的子民，爱你的道，爱你的真理，把我们的心从属世的事情移开，关注于天上的事情，属灵的事情，不是想我们不做什么，而是想念我们做什么，不是想我们不能做什么，而是想念我们的心想做什么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今晚，我查看所有听众，所有会众，他们在这里，因为他们想要来这里。他们有各种各样的地方可以去，这是他们最想来的，因为他们爱你，天父啊，他们爱你，他们想要荣耀你，这是你的日子，你的主日。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愿我们所有人的生命，都充满这个极为特别的信息，每周一次更新它，想念它，就是我们永恒的得救，在主日这一天建立了。让我们爱这个信息，因为这是爱天父所建立的，其中也是我们对天父和基督的爱。感谢赞美，都是奉耶稣基督的名，阿门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bookmarkStart w:id="0" w:name="_GoBack"/>
      <w:bookmarkEnd w:id="0"/>
    </w:p>
    <w:sectPr>
      <w:pgSz w:w="11906" w:h="16838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altName w:val="汉仪旗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儷宋 Pro">
    <w:panose1 w:val="02020300000000000000"/>
    <w:charset w:val="88"/>
    <w:family w:val="auto"/>
    <w:pitch w:val="default"/>
    <w:sig w:usb0="80000001" w:usb1="28091800" w:usb2="00000016" w:usb3="00000000" w:csb0="0010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旗黑">
    <w:panose1 w:val="00020600040101010101"/>
    <w:charset w:val="86"/>
    <w:family w:val="auto"/>
    <w:pitch w:val="default"/>
    <w:sig w:usb0="A00002BF" w:usb1="1ACF7CFA" w:usb2="00000016" w:usb3="00000000" w:csb0="0004009F" w:csb1="DFD7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2"/>
  <w:doNotDisplayPageBoundaries w:val="1"/>
  <w:documentProtection w:enforcement="0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FFEA454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qFormat="1"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sz w:val="21"/>
      <w:szCs w:val="22"/>
    </w:rPr>
  </w:style>
  <w:style w:type="paragraph" w:styleId="2">
    <w:name w:val="heading 1"/>
    <w:basedOn w:val="1"/>
    <w:uiPriority w:val="0"/>
    <w:pPr>
      <w:outlineLvl w:val="0"/>
    </w:pPr>
    <w:rPr>
      <w:b/>
      <w:sz w:val="42"/>
    </w:rPr>
  </w:style>
  <w:style w:type="paragraph" w:styleId="3">
    <w:name w:val="heading 2"/>
    <w:basedOn w:val="1"/>
    <w:qFormat/>
    <w:uiPriority w:val="0"/>
    <w:pPr>
      <w:outlineLvl w:val="0"/>
    </w:pPr>
    <w:rPr>
      <w:b/>
      <w:sz w:val="31"/>
    </w:rPr>
  </w:style>
  <w:style w:type="paragraph" w:styleId="4">
    <w:name w:val="heading 3"/>
    <w:basedOn w:val="1"/>
    <w:uiPriority w:val="0"/>
    <w:pPr>
      <w:outlineLvl w:val="0"/>
    </w:pPr>
    <w:rPr>
      <w:b/>
      <w:sz w:val="31"/>
    </w:rPr>
  </w:style>
  <w:style w:type="paragraph" w:styleId="5">
    <w:name w:val="heading 4"/>
    <w:basedOn w:val="1"/>
    <w:uiPriority w:val="0"/>
    <w:pPr>
      <w:outlineLvl w:val="0"/>
    </w:pPr>
    <w:rPr>
      <w:b/>
      <w:sz w:val="27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33</Pages>
  <TotalTime>8</TotalTime>
  <ScaleCrop>false</ScaleCrop>
  <LinksUpToDate>false</LinksUpToDate>
  <Application>WPS Office_12.1.25205.25205_F1E327BC-269C-435d-A152-05C5408002CA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2026-08-03T15:33:00Z</dcterms:created>
  <dc:creator>Apache POI</dc:creator>
  <cp:lastModifiedBy>Sami</cp:lastModifiedBy>
  <dcterms:modified xsi:type="dcterms:W3CDTF">2026-08-03T17:26:23Z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2052-12.1.25205.25205</vt:lpwstr>
  </property>
  <property fmtid="{D5CDD505-2E9C-101B-9397-08002B2CF9AE}" pid="3" name="ICV">
    <vt:lpwstr>5C3DB6BFC48C444ABF5E706A591B9870_42</vt:lpwstr>
  </property>
</Properties>
</file>