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92E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840" w:leftChars="400" w:firstLine="4410" w:firstLineChars="2100"/>
        <w:jc w:val="both"/>
        <w:textAlignment w:val="auto"/>
        <w:rPr>
          <w:u w:color="auto"/>
        </w:rPr>
      </w:pP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真正的敬拜（三）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RESET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今天，让我们来看圣经，约翰福音第4章。我希望再次阅读关于敬拜的经文，第4章20-24节。这里介绍耶稣基督和撒玛利亚妇人的对话。她在第20节说：「我们的祖宗在这山上礼拜，你们倒说，应当礼拜的地方是在耶路撒冷。耶稣说：妇人，你当信我。时候将到，你们拜父，也不在这山上，也不在耶路撒冷。你们所拜的，你们不知道；我们所拜的，我们知道，因为救恩是从犹太人出来的。时候将到，如今就是了，那真正拜父的，要用心灵和诚实拜他，因为父要这样的人拜他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有人说，敬拜在基督徒生活中，就像主发条对于钟表的重要性。敬拜神是基督徒回应的核心；基督徒活动的核心。敬拜是为了承认神的价值、尊严、威严、尊荣和荣耀。每一个信徒的主要职责，是看到神的价值，把他应得的尊荣和荣耀归给他。就像诗篇第45篇第1节说：「敬拜」是意味着沸腾的词。当我们的心因着对神的认识而变暖时，就会变热，变得充满激情，而这沸腾就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我们现在继续看约翰福音第4章，专注于新约中关于敬拜的最重要的经文。首先，我们强调的重点是，敬拜的重要性。事实上，它是经文里固有的内容。请注意第23节的结尾，经文说：「父要这样的人拜他。」敬拜是这么重要，以至于神寻求的就是敬拜。神努力赢得敬拜者。事实上，敬拜神是人类可以参与的最重要的活动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我们已经谈论了敬拜的重要性。我向你们建议，敬拜之所以重要，有四个理由。我想回顾已经涵盖的内容，然后继续。首先，敬拜是重要的，因为圣经充斥着敬拜。无论你翻到圣经的哪里，都会发现敬拜是被命令的，敬拜是被指示的。它遍布圣经里。上次，我们研读了例如出埃及记第20章，十诫的第一条，反映神的律法，就是对敬拜的呼召。马太福音第22章，主耶稣基督直面第一条诫命的内容，他以敬拜的诫命回应。我们谈了会幕和圣殿是象征，确定敬拜在神子民中的重要性。还有建立祭坛敬拜神的族长。这一点甚至可以追溯到该隐和亚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然后，来到新约圣经，我们查考了罗马书12:1-2，彼得前书2:5。在这两段经文，我们作为基督徒，被呼召要进行神所喜悦的、属灵的敬拜。神喜悦的属灵的献祭。所以，从该隐一直到教会，任何自认为是神的圣徒，都被呼召去敬拜，都是敬拜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所以，首先，我们说敬拜是重要的，因为它这样主宰圣经的生活和时代。其次，敬拜是重要的，因为敬拜标志了我们的结局。这不仅是圣经的问题，还是结局的问题。人怎样敬拜，表明他们永恒的结局。我们又说过有两种敬拜：不蒙喜悦的敬拜和蒙喜悦的敬拜。人的敬拜不蒙喜悦，就被神拒绝。人的敬拜蒙喜悦，就被神接纳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还有，四种不蒙喜悦的敬拜。我们看了第一个。有一种敬拜，是敬拜假神，是不蒙喜悦的。然后，还有一种敬拜，就是以错误的形式敬拜真神，将神化约为偶像。然后，还有一种敬拜，是以自诩的方式敬拜真神。然后，还有一种敬拜，是以错误的态度敬拜真神。所有这些都是不蒙喜悦的。敬拜假神，以错误的形式敬拜真神，以自诩的方式敬拜真神，或以错误的态度敬拜真神。所有这些都是错误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该隐敬拜真神，但他被告知要献动物为祭。当他带来了地上的果实时，他是以错误的、自诩的方式敬拜，这是不蒙喜悦的。然后，我们上次看到，在玛拉基书1章，阿摩司书5章，何西阿书6章和以赛亚书1章，以色列人经常以正确的形式和正确的礼仪，但是带着错误的态度来敬拜神，同样是不蒙喜悦的。不蒙喜悦的敬拜反映了没有神的结局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我在这个星期思想的是，不蒙喜悦敬拜的例证。有很多选择，但我挑了这个，因为我认为它对今天的问题很重要。1717年，有个团体，叫做共济会。虽然他们不希望被称为宗教，但事实上，就定义而言，显然是宗教。我认为，它们是不蒙喜悦敬拜的典型例证。早在1917年4月，《爱荷华季刊》就说，这是他们自己的出版物，引述如下：「共济会是神任命的机构，旨在吸引人更接近神，好更清楚理解与父神的正确关系，人作为弟兄的正确关系，和人类灵魂的终极结局」。引述结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这是个宗教。任何东西，只要说它是神所委任的机构，旨在吸引人更接近神，给他们关于他们与神，人与人的恰当关系，还有人类灵魂的最终结局的清晰概念，那就是宗教。即使他们不想承认，共济会也是宗教。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他们敬拜神吗？他们说他们在敬拜神。他们说他们敬拜神，他们说他们以真诚的形式，真诚的方式，带着真诚的态度，敬拜真神。阿尔伯特·帕克，被共济会同侪称为：西方世界有史以来最杰出的共济会成员之一，他写了非常重要的书，题目是《道德与教义》。那书重要得，出现在他们的圣经版本里。他们有自己的圣经，被称为《赫特尔圣经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阿尔伯特·帕克这样写道：「共济会尊敬所有伟大的改革者。它在摩西身上看到犹太人的立法者；在孔子和琐罗亚斯德，在拿撒勒的耶稣，在阿拉伯偶像敬拜者身上，至少看到伟大的道德教师和卓越的改革者，并且允许共济会的每个兄弟分配给每个人更高的、甚至神圣的品格—只要他的信经和真理需要。我们不低估任何真理的重要性。我们不会说出任何话，被认为对于任何人的信仰不敬。我们不会告诉穆斯林说，只有他相信只有一位神才是重要的，穆罕默德是不是他的先知并不重要。我们不会告诉希伯来人说，他所期待的弥赛亚在将近2000年前出生在伯利恒；不会说他是异教徒，因为他不会这样相信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「</w:t>
      </w:r>
      <w:r>
        <w:rPr>
          <w:rFonts w:hint="eastAsia" w:ascii="微软雅黑" w:hAnsi="微软雅黑" w:eastAsia="微软雅黑" w:cs="微软雅黑"/>
          <w:sz w:val="28"/>
          <w:u w:color="auto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z w:val="28"/>
          <w:u w:color="auto"/>
        </w:rPr>
        <w:t>我们尽量不会告诉那真诚的基督徒说，拿撒勒人耶稣只不过是像我们一样的人，也不会说，耶稣的历史不过是更古老传说的虚幻复兴。说任何这样的话，都超出我们的管辖范围。共济会不限于一个时代，而是属于所有时代；也不是宗教，而是在所有宗教里面发现伟大的真理。对每个共济会成员来说，都有一位神；一个至高者，在善良、智慧、远见、正义和仁爱上都是无限的；他是所有事物的创造者，分配者和保存者。他怎样创造和行动，或者他藉由哪些中介创造和行动，和他以什么方式展现自己，关于这些问题，共济会都留给信经和宗教去探寻。」引述结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换句话说，他们说他们相信神，但是你可以自己决定这个神是谁，他想要什么，和怎样去见他。然后，他们声称所有这些秘密的话，他们说，当他们进入共济会时，不允许说某些话。如果你认识共济会成员，你可能已经知道他不会揭露这些话，但我想在今天揭露这些话。被给予共济会大师的最神圣的话，就是当他站在他们称为「团契五要点」这个地方时，他与一个最初请他加入大师班的人站在一起，站着，脚趾对脚趾，膝盖对膝盖，胸口对胸口，脸颊对脸颊，嘴巴对耳朵，偷偷对他的耳朵说：马-哈-邦。这个神圣的词应该是神的名字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在另一个不同的共济会，就是圣殿骑士团，有另外一个词，就是扎布隆，他们说这是神圣的三位一体。扎，来自耶和华；布，来自巴力；隆，来自埃及太阳神的名字。帕克在《道德与教义》那书里进一步说：「要实现救赎，共济会成员必须首先获得坚定的信念，这是建立在理性的基础上，他自己里面具有属灵本性，当身体解散时，灵魂不会死亡，而是要在永恒的各个时代中继续存在，朝着完美的方向前进，并在越发接近神的时候，越来越清楚地看到神圣同在的光。」引述结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坦率地说，这是毫无意义的花招。共济会圣经这么说：「在山林小屋的开幕式中，宇宙的伟大建筑师必须被敬拜。」这就是他们所说的。宇宙的伟大建筑师必须被敬拜。然后，帕克说：「在共济会祭坛上，基督徒、希伯来人、穆斯林、婆罗门、孔子和琐罗亚斯德的追随者，可以聚集成为弟兄，并团结起来向神祈祷。共济会小屋的牧师以小屋的声音祈祷，而不以拿撒勒木匠的名义、或耶和华的名义、或真主之名祈祷。他向大设计师、或宇宙的伟大建筑师祈祷。在这个头衔下，所有信仰的人都可以找到彼此的神。不提及任何神的名，不是否认他们，而仅仅是恩慈的礼节，这样每个被代祷的人，都可以在大建筑师这个包容性的名称里听到他自己神的名字。」引述结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你明白了吧！坦白说，让任何人都感到厌烦，因为那是撒但式的假宗教。是不蒙喜悦的。还有无数的这种不蒙喜悦的敬拜。决定了结局。你可能会以为你在敬拜神，但你不是。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使徒行传17章，亚略巴古山是经典的例证，经典。他们有个「未知的神」的像。保罗说：「你有正确的想法，但你不知道你在做什么。你在无知中敬拜。」现在，让我告诉你关于他的事情。用你想象的方式敬拜神，根本没有好处。就像他们在「戒酒匿名者协会」说的，你怎样想象神，就必须怎样与他有关系。留心，你怎样想象他，没有意思，有意义的，是他在现实中是谁。不蒙喜悦的敬拜。可能是公然的，暴力的对金钱的敬拜。可能是创造了假神，或者可能是你在敬拜所谓的真神，却以一种不蒙喜悦的方式敬拜，你根本就不是在敬拜他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让我谈谈蒙喜悦的敬拜。这是我尤其希望你思考的问题。你的结局是由蒙喜悦的敬拜决定的。你通过蒙喜悦的敬拜，被标记为是信徒。救恩的目标是创造真正的敬拜者。我认为，就像我曾经暗示的，诗篇24:3-6节可能是描绘蒙喜悦的敬拜，最可爱的旧约圣经画面。经文说：「谁能登耶和华的山？谁能站在他的圣所？」谁有权利进入神的同在？谁有权利来到神面前？谁有权利接近？「就是手洁心清的人。」除非你被洗过，否则你不能去那里。「不向虚妄，起誓不怀诡诈的人。他必蒙耶和华赐福，又蒙救他的神使他成义。这是寻求耶和华的族类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真正的寻求者是那些拥有纯洁的心，洁净的手，诚实的动机，纯洁、正直和圣洁的人。你怎么能变成这样呢？你必须被救赎。所以，救赎就是创造敬拜神的真正敬拜者。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回到我们上次结束的经文，希伯来书12:28，我想从那里继续谈。希伯来书12:28。希伯来书作者说，我们得到不能震动的国，不像震动的地。这里的例子是西奈山的震动，但他说我们有一个不能移动、或震动的国。 「就当感恩，照神所喜悦的，用虔诚、敬畏的心事奉神。」「事奉」这个词意味着敬拜。所以，就当感恩，照神所喜悦的敬拜神，请记下来。这是我们追求的词，蒙喜悦的敬拜。让我们感恩，让我们以蒙喜悦的方式服侍或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然后，他列出了两件关键的事情：虔诚、敬畏，因为我们的神是烈火。如果你要敬拜神，你的内心深处就会在虔诚与敬畏之间取得平衡。虔诚是积极的；肯定了神的价值。敬畏是负面；肯定了第29节说的审判、管教、惩罚和烧毁的火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所以，真正的敬拜者敬拜神，是出于虔诚，也是出于敬畏。这些都是必不可少的。然后，我们要蒙他喜悦地敬拜他；这是第28节的命令。如果我们已经被救赎，我们就是真正的敬拜者。作为真正的敬拜者，我们必须以蒙喜悦的方式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我相信，如果你是真正的敬拜者，你将会敬拜，但不是所有的时间，也不会总是像你应该的那样充分地敬拜，因为我们里面仍然存在着罪恶。对吗？但真正的基督徒是真正的敬拜者，但我们并不总是像我们应该敬拜的那样真诚地敬拜，或者一贯地敬拜。所以，我们被呼召，以蒙喜悦的方式敬拜神，积极地肯定他是谁、还有他的全部荣耀，消极地肯定他是烈火的事实，如果我们不以蒙喜悦的方式敬拜他，我们就有理由担心。所以，蒙喜悦的敬拜是神向他子民的要求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这是什么意思？什么意思？请留心，因为我要告诉你。请翻到圣经罗马书14章，请留意，记住接下来的内容，因为可以用几个句子来总结，影响很大。所以，请仔细阅读圣经。如果你翻得不够快，请听，记下来。罗马书14:18说：「在这几样上服事基督的，就为神所喜悦，又为人所称许。」什么事？整章都是关于不要让软弱的弟兄跌倒，不要伤害弟兄，不要摧毁弟兄，不要用你的自由让他跌倒，他说：如果你在这些领域服事基督，就是蒙喜悦的敬拜。所以，敬拜首先是关于我们怎样对待信徒。你明白吗？我们怎样对待信徒。这是敬拜的问题。敬拜的问题。这是荣耀神，尊荣神的问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请看罗马书15:16。当然，保罗在为呼召他进入事工的恩典而感谢神，然后他发表了惊人的陈述，他说，我一直在服侍神的福音。为什么，保罗？「叫所献上的外邦人，可蒙悦纳。」这是献祭的语言。敬拜的语言。他说：「我将外邦人奉献给神，这是蒙悦纳的。」什么意思？就是：赢得人归耶稣基督，是蒙悦纳的敬拜。保罗将他带领信主的，看作是给神的，神喜悦的奉献。这样看传福音，不是很美丽吗？你赢得了灵魂，可以把这灵魂奉献给神，是蒙喜悦的敬拜。所以，敬拜是你怎样对待基督徒。敬拜是赢得非基督徒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腓立比书4:18。腓立比书4:18，保罗写腓立比书，部分原因是要感谢腓立比人送给他的一笔钱。他很高兴他们寄出这笔钱，因为这是爱的行为。但他在第18节说：「但我样样都有，并且有余。我已经充足，因我从以巴弗提受了你们的馈送，当作极美的香气，为神所收纳、所喜悦的祭物。」我喜欢这点。他说：「你们以金钱为礼物，你们为了满足我的需要给的礼物，在神面前是献祭，是蒙喜悦的，带着甜美的味道到神的鼻子里。」留心，敬拜就是为了满足需要而捐钱。这是敬拜。是的。敬拜是把你的资源奉献，支持圣徒，教会的工作和基督的事工。这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请仔细听。罗马书14章，你怎样对待基督徒同伴。罗马书15章，赢得非基督徒。腓立比书4章，满足需要。现在留意，敬拜是分享。是这三件事的总和。敬拜是与他人分享，与他人分享你所爱的，与他人分享福音，与他人分享你的资源。这是敬拜。你明白吗？这是敬拜。这高举了神。尊荣了神。荣耀了神，因为通过你的生命把神展现出来，而且表明你是顺服神的。表明你爱神所爱的，他爱圣徒，他爱失丧的人，他以特殊的方式爱贫困者。这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请翻到以弗所书5:10。以弗所书5:10。这是另一段非常非常重要的经文。经文说：「总要察验何为主所喜悦的事。」我们在这里又看到献祭的语言，我们看到奉献的语言，我们看到敬拜的语言。这里的议题是什么？第8节：「行事为人就当像光明的子女。」注意：「光明所结的果子就是一切良善、公义、诚实。」意思是：当你的生命具有善良、正义和诚实，那么你是蒙喜悦的。所以，敬拜，真正的奉献给神，就是公义、善良、诚实。是个人的圣洁，个人的美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再翻到腓立比书1章11节，看另一段经文。腓立比书1:11：「结满了仁义的果子。」我们又看到同样的概念，义和仁义的果子，「叫荣耀称赞归与神。」我们再次看到以弗所书5:10的同一件事，就是公义、圣洁、善良、敬虔，就是蒙喜悦的敬拜。这是蒙喜悦的。我们可以总结说，提摩太前书2:3，提摩太前书2:3说：「这是好的，在神我们救主面前可蒙悦纳。」是什么？第2节的结尾：「我们可以敬虔、端正、平安无事地度日。」你看到了吗？敬虔和诚实。公义、善良、诚实、圣洁。这就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请听，我给了你三段经文，表明敬拜是与他人分享。我只给了你三段经文，表明敬拜是与我们自己的圣洁，我们自己的公义，我们自己的善良有关。这就是敬拜。这就是敬拜。这就是你过每一天的方式。敬拜是一种生活方式。生活方式不仅表现出个人的圣洁和个人的公义，而且还表现在对弟兄的爱中，在向失丧者的宣告中，和在释放我们所有的资源以满足需要中。这就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但是，让我们看最高的善，这一切都在希伯来书13章达到高潮，希伯来书13:15说：「我们应当靠着他。」哦，我喜欢，那就是第12节提到的靠着耶稣基督。「我们应当靠着耶稣，常常以颂赞为祭献给神，这就是那承认主名之人嘴唇的果子。」真的是高潮！是用我们的嘴唇来赞美、来尊荣，又不断感谢神。这就是敬拜。就是我们在一起时所做的事情。我们唱歌，用心和嘴唇赞美神，我们说谢谢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但是请看第16节：「只是不可忘记行善和捐输的事，因为这样的祭是神所喜悦的。」你明白了吗？留心听。神要你来这里敬拜。他希望你在这里赞美他的名，荣耀他的名字，向他表示感谢。但他不希望你忘记，敬拜是行善的生活方式，你行善，又与人分享。你看到了吗？这两节总结了我一直说的一切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请非常仔细听。如果你认为你可以用任何你想要的方式生活，然后在星期天的早晨来这里敬拜，那你就错了。你不能，因为敬拜不是在真空里发生的。噱头不会刺激敬拜。有人告诉我，我们应该有一些表征在周围，表明：「这是个圣地」，或者，「要安静。在圣殿中要保持安静。」或者我们应该告诉人们，进来时不要说话。或者我的西装应该有铃铛，以至于当我来到的时候，就像老祭司一样，你会听到叮叮当当的声音。你知道，是时候变得神圣了。留心，敬拜不是由人为的噱头刺激的。如果你必须拥有这些，或者某种情绪的音乐来敬拜，你所做的就不是敬拜。你不需要噱头。我可以在高速公路上、在通勤的时间敬拜神。所以，如果你的心是正确的，你也可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你看，当你们聚集在圣徒的聚会敬拜神时，如果它不是敬拜生活的延伸，你就无法完成敬拜。这就是为什么经文说，是的，我们必须集体聚集在一起，让我们以颂赞为祭献给神，这就是那承认主名之人嘴唇的果子。但是我们不能忘记做好事，和分享，作为生活方式，否则我们永远不会在周日产生我们想要的敬拜。这是生活方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再补充，你还需要星期天，来刺激一周的其余时间。是的。希伯来书第10章说：「让我们来到神面前。」然后，经文说，仔细听：「你们不可停止聚会」。为什么？因为我们可以聚在一起，彼此激发什么？爱心。这就是分享和善工。这是公义。为了敬拜，你必须在世界里活出这些质量，你必须在敬拜中受到刺激，产生这些，才能在世界上活出来。你看到这个循环吗？一个激发另一个。一个激发另一个。听我说。你必须在他的圣徒团契里。你必须在义人的会中，在永活的圣殿里，神住在他子民中间。这不是建筑物；这是他住在里面的他的百姓。因为在这里，你的爱心和善工受到激发。当这种刺激影响你的灵魂时，你出去，行善，分享；当你回来时，溢出的是赞美，和持续敬拜感恩的心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如果你不在这个循环里，你最好进去。怎么进去呢？承认你的罪；从现在开始。人们说：「我的基督徒生活有很多问题，似乎是这样，」我认为基本上归结为两件事：一是他们在每周六天里不是以敬拜的生命来敬拜，或者他们每周没有一天与圣徒聚集来敬拜。二者你都需要。如果你在方便时才来，你就永远无法把行为整合起来。因为你无法自己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你的爱心和善行必须有忠实、一直的刺激，这是羣体在你生命里产生的。我们生活在这样一个要来就来、想走就走、随意、轻松的社会，人们不会做出这种一致的、忠诚的委身。然后，他们困惑，为什么他们不能把行为整合起来。你需要它。你需要加入敬拜的聚会。我不是说，你必须来恩典教会。但我会告诉你，周围有很多教会，周日早上有礼拜，但那里没有敬拜。其中一些甚至是福音派。他们花了很多时间来宣传最新的活动，却在程序里找不到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但是你需要敬拜，因为敬拜是对行善和分享的刺激，行善和分享意味着当你周日来到这里时，你不必说：「哦，我要把行为整合起来了。穿上另一件衣服，让我感到属灵。」换装，进来敬拜。没可能。不会发生。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如果你来到这个地方，难以敬拜神，不是因为我们没有刺激你；不是因为你需要不同的噱头，而是因为你没有在外面做那些事，你看，这不是敬拜生命应当有的样子。敬拜是必不可少的。首先，就像我说，敬拜至关重要，因为圣经里充斥着敬拜。其次，因为这是关乎结局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第三个理由。敬拜是必不可少的，因为它是宇宙的主题。宇宙的主题。万代的主题。永恒的主题。当亚当和夏娃被造，被放到这个世界上时，他们敬拜神，他们在凉爽的天气里行走，与神交谈。他们敬拜他，荣耀他的圣名。然后堕落了，因为他们不再敬拜了。是的。夏娃选择敬拜谁？是谁？撒但。亚当选择敬拜谁？夏娃。他们停止敬拜神，就堕落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人之间的第一次决裂，是该隐和亚伯。为什么？这个决裂关涉他们敬拜的方式。一个带来了蒙喜悦的祭物；一个带来了不蒙喜悦的祭物。当族长正确地敬拜神时，他们就蒙福。当他们以不蒙喜悦的方式敬拜神时，他们就被管教。在出埃及记，以色列民族被带出埃及。他们在西奈旷野漂流了四十年，直到整整一代人死去。圣经只是说，他们在旷野漂流，没有进入应许之地就死去，因为他们没有适当地敬拜神。即使摩西也没有这样做，也从未进入应许之地。按照历代志上29章，当他们最终进入这片土地时，当他们敬拜神，像神想要被敬拜的方式时，他们就有福了。使徒行传7:42和43说，当他们没有适当地敬拜神时，他们受到惩罚，最终散落到世界各地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当耶稣来到，出生时，他们来拜他。他在事工开始时所做的第一件事，就是去耶路撒冷，他在进入耶路撒冷后做的第一件事，是在约翰福音第2章，他直接走进敬拜的地方，拿起鞭子，洁净那个地方。在第2章正本清源、对付了腐败的敬拜者之后，在第4章，他呼召真正的敬拜者。敬拜始终是核心问题。是救赎历史的中心主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当教会诞生时，请看腓立比书3:3，你可以从来没有带着这个思想，来读这节经文，这是圣经里关于敬拜的最伟大陈述之一。腓立比书3:3，我们找到了关于教会的定义，这里说：「因为真受割礼的，乃是我们这以神的灵敬拜、在基督耶稣里夸口、不靠着肉体的。」哦，何等的陈述！这是关于教会身份的绝妙陈述。我想不到更伟大的陈述了。什么是教会？就是割礼。换句话说，就是那些被独一无二地认定为神的子民，但不是肉体的割礼。他们在灵里敬拜神，在基督耶稣里喜乐，对肉体没有信心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什么是教会？教会是那些在灵里敬拜神，在基督耶稣里喜乐，对肉体没有信心的人。就是基督徒。就是基督徒，敬拜神的人。所以，教会应该是整个敬拜的百姓。而在教会的这些年里，神一直在呼召那些在灵里敬拜他，不信任肉体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如果你看未来，启示录第4章，你会发现历史在敬拜中达到高潮。启示录4:10，你可以窥见未来，主将来要建立他王国的荣耀。「那二十四位长老就俯伏在坐宝座的面前敬拜那活到永永远远的，又把他们的冠冕放在宝座前，说：我们的主，你是配得。」你看，敬拜是天堂的主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启示录第5章第14节：「四活物就说：阿们！众长老也俯伏敬拜。」第11章第15-17节说：「世上的国，成了我主和主基督的国；他要作王，直到永永远远。在神面前，坐在自己位上的二十四位长老，就面伏于地敬拜神，说：昔在、今在的主神，全能者啊，我们感谢你！因你执掌大权作王了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启示录第14章第6-7节说：「我又看见另有一位天使飞在空中，有永远的福音要传给住在地上的人，就是各国、各族、各方、各民。他大声说：应当敬畏神，将荣耀归给他！因他施行审判的时候已经到了。应当敬拜那创造天地海和众水泉源的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请留意：这位天使说这是永远的福音。什么是永恒的信息？永恒的信息是：敬拜神。这是永恒福音的信息。启示录第15章第4节：「主啊，谁敢不敬畏你，不将荣耀归与你的名呢？因为独有你是圣的。万民都要来在你面前敬拜。」启示录第19章第4节说：「那二十四位长老与四活物就俯伏敬拜坐宝座的神，说：阿们！哈利路亚！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请听最后两段经文，启示录第19章第10节说：「我就俯伏在他脚前要拜他。」在天使的脚前，约翰「就俯伏在他脚前要拜他。」天使说：「千万不可！我和你，并你那些为耶稣作见证的弟兄同是作仆人的，你要敬拜神。」请留意最后三个字。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启示录第22章第8节，约翰再次在异象中，非常惊讶，在第8节，他再次俯伏想要敬拜天使，同样的事情发生了。天使说：「千万不可！我与你和你的弟兄众先知，并那些守这书上言语的人，同是作仆人的。你要敬拜神。」留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亲爱的弟兄姐妹，这是永恒的福音。这是神给出的、从永恒到永恒的信息。敬拜我。敬拜我。这是永恒的主题，救赎历史的主题，就是敬拜真实、永活、荣耀的神。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所以，圣经呼召我们敬拜。结局呼召我们去敬拜。永恒呼召我们敬拜。为免有人可能会疏忽，认为你不需要敬拜，我要再给你多一点。为什么敬拜是重要的？第四个理由，因为基督命令要敬拜。基督命令要敬拜。马太福音4章10节，他说了，总结了一切：「当拜主－你的神，单要事奉他。」他这样对撒但说。在这么说的时候，把每一个被造的人都包括进来。所有人都有责任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</w:p>
    <w:p w14:paraId="2EEA05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5040" w:firstLineChars="1800"/>
        <w:jc w:val="both"/>
        <w:textAlignment w:val="auto"/>
      </w:pPr>
      <w:r>
        <w:rPr>
          <w:rFonts w:ascii="微软雅黑" w:hAnsi="微软雅黑" w:eastAsia="微软雅黑" w:cs="微软雅黑"/>
          <w:sz w:val="28"/>
          <w:u w:color="auto"/>
        </w:rPr>
        <w:t>你敬拜神吗？作为生活方式吗？这就是基督要求的。如果你在星期天来到，发现很难敬拜主，那不是因为音乐不对，不是因为你进来时，礼堂太多噪音。不是因为你必须抢占停车位。不，如果你不能敬拜，不是因为你分心；如果你不能敬拜，是因为你不在这循环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一切都在呼唤敬拜。一切，一切。圣经呼唤敬拜，结局呼唤敬拜，永恒呼唤敬拜，基督呼唤敬拜，天使曾说，敬拜神，敬拜神。但不可能每周只发生一次。这是生活方式。但是当会众每周聚在一起时，真正的颂赞和心灵的归属就会迸发出来，沸腾起来。因为你个人享受的敬拜，当被带入会众的喜乐时，就得到了丰富和增强。敬拜变得更荣耀。让我们祈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当你的头低着，请听。在希伯来书第11章，有一个伟大的信心英雄清单。经文说，由于某某人的信心，藉着某某人的信心，由于某某人的信心，藉着某某人的信心；你知道这一章。从亚伯开始，经文说到亚伯，因着信，亚伯献了正确的祭。他敬拜。在名单里，亚伯之后是以诺，以诺与神同行。亚伯敬拜，然后以诺与神同行。然后，挪亚来了，挪亚工作了120年来建造一艘船。这里有个奇妙的比喻。先是亚伯和敬拜，然后是以诺和同行，然后挪亚和工作。我真的相信，这就是基督徒生活的方式：首先我们敬拜，然后同行，然后工作。这就是顺序。神圣的顺序。你必须进入这个流程，这样你的生活才是敬拜的生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父亲，今天，我们在这个时候祈求，你可以在我们心中作工。经文总是说我们要敬拜，但真正的敬拜来自耶稣基督。如果今天我们中间有一些人从未敬拜，因为他们甚至从未参与这个循环，他们可以通过相信基督，而成为真正的敬拜者吗？神啊，请向他们的心说话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对于我们当中无法敬拜，不能敬拜，不愿敬拜，敬拜时有挣扎的基督徒，帮助我们进入这个流程，不要放弃彼此激励的集会，永活的圣殿，神居住的地方，就在百姓的活石中；也不要放弃日常的敬拜，就是行善和分享。因为你喜悦这样的祭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请悦纳我们的敬拜，把我们聚在一起的时间变成敬拜生命的延伸和沸腾。教导我们每个主日都要忠心。教导我们在每一个醒来的日子都要忠心敬拜。愿我们可以在回应中，知道祝福满满，这祝福会临到手洁心清、属于寻求神的那一代人的那一位。奉耶稣的名求，阿们。</w:t>
      </w:r>
      <w:r>
        <w:rPr>
          <w:u w:color="auto"/>
        </w:rPr>
        <w:t>﻿</w:t>
      </w: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FA01E"/>
    <w:rsid w:val="B97ECE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uiPriority w:val="0"/>
    <w:pPr>
      <w:outlineLvl w:val="0"/>
    </w:pPr>
    <w:rPr>
      <w:b/>
      <w:sz w:val="42"/>
    </w:rPr>
  </w:style>
  <w:style w:type="paragraph" w:styleId="3">
    <w:name w:val="heading 2"/>
    <w:basedOn w:val="1"/>
    <w:qFormat/>
    <w:uiPriority w:val="0"/>
    <w:pPr>
      <w:outlineLvl w:val="0"/>
    </w:pPr>
    <w:rPr>
      <w:b/>
      <w:sz w:val="31"/>
    </w:rPr>
  </w:style>
  <w:style w:type="paragraph" w:styleId="4">
    <w:name w:val="heading 3"/>
    <w:basedOn w:val="1"/>
    <w:qFormat/>
    <w:uiPriority w:val="0"/>
    <w:pPr>
      <w:outlineLvl w:val="0"/>
    </w:pPr>
    <w:rPr>
      <w:b/>
      <w:sz w:val="31"/>
    </w:rPr>
  </w:style>
  <w:style w:type="paragraph" w:styleId="5">
    <w:name w:val="heading 4"/>
    <w:basedOn w:val="1"/>
    <w:qFormat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21</Pages>
  <TotalTime>5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2026-07-29T15:56:00Z</dcterms:created>
  <dc:creator>Apache POI</dc:creator>
  <cp:lastModifiedBy>Sami</cp:lastModifiedBy>
  <dcterms:modified xsi:type="dcterms:W3CDTF">2026-08-03T11:17:29Z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77D02FFF7874F4D84908706AD29760B7_43</vt:lpwstr>
  </property>
</Properties>
</file>