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F4DA6304">
      <w:pPr>
        <w:pStyle w:val="style0"/>
        <w:rPr/>
      </w:pPr>
      <w:bookmarkStart w:id="0" w:name="_GoBack"/>
      <w:bookmarkEnd w:id="0"/>
      <w:r>
        <w:t>一、关于身份：你是偶然，还是被神所造？</w:t>
      </w:r>
    </w:p>
    <w:p w14:paraId="CCCA442A">
      <w:pPr>
        <w:pStyle w:val="style0"/>
        <w:rPr/>
      </w:pPr>
    </w:p>
    <w:p w14:paraId="A811C243">
      <w:pPr>
        <w:pStyle w:val="style0"/>
        <w:rPr/>
      </w:pPr>
      <w:r>
        <w:t>1. 如果今天有人问你：“你为什么活着？”你会怎么回答？</w:t>
      </w:r>
    </w:p>
    <w:p w14:paraId="C7C440A9">
      <w:pPr>
        <w:pStyle w:val="style0"/>
        <w:rPr/>
      </w:pPr>
      <w:r>
        <w:t xml:space="preserve">      这个答案如何影响你每天的时间、金钱和情绪？</w:t>
      </w:r>
    </w:p>
    <w:p w14:paraId="381AFD27">
      <w:pPr>
        <w:pStyle w:val="style0"/>
        <w:rPr/>
      </w:pPr>
      <w:r>
        <w:t>2. 你最容易从哪里寻找价值？工作、成绩、外貌、人的认可、服事、家庭？</w:t>
      </w:r>
    </w:p>
    <w:p w14:paraId="95544255">
      <w:pPr>
        <w:pStyle w:val="style0"/>
        <w:rPr/>
      </w:pPr>
      <w:r>
        <w:t xml:space="preserve">      当这些失去时，你里面会发生什么？</w:t>
      </w:r>
    </w:p>
    <w:p w14:paraId="975AD927">
      <w:pPr>
        <w:pStyle w:val="style0"/>
        <w:rPr/>
      </w:pPr>
      <w:r>
        <w:t>3. 创世记 1:27 说你是按神的形象造的。</w:t>
      </w:r>
    </w:p>
    <w:p w14:paraId="CB5693A5">
      <w:pPr>
        <w:pStyle w:val="style0"/>
        <w:rPr/>
      </w:pPr>
      <w:r>
        <w:t xml:space="preserve">      你真正相信这一点吗？如果相信，本周哪一件事你会做得不一样？</w:t>
      </w:r>
    </w:p>
    <w:p w14:paraId="8D41DF43">
      <w:pPr>
        <w:pStyle w:val="style0"/>
        <w:rPr/>
      </w:pPr>
      <w:r>
        <w:t>4. 你什么时候最强烈感到自己“不够好”？</w:t>
      </w:r>
    </w:p>
    <w:p w14:paraId="F521BF3F">
      <w:pPr>
        <w:pStyle w:val="style0"/>
        <w:rPr/>
      </w:pPr>
      <w:r>
        <w:t xml:space="preserve">      那时你会转向神，还是转向别的东西来证明自己？</w:t>
      </w:r>
    </w:p>
    <w:p w14:paraId="11119985">
      <w:pPr>
        <w:pStyle w:val="style0"/>
        <w:rPr/>
      </w:pPr>
    </w:p>
    <w:p w14:paraId="F11C7F50">
      <w:pPr>
        <w:pStyle w:val="style0"/>
        <w:rPr/>
      </w:pPr>
      <w:r>
        <w:t>---</w:t>
      </w:r>
    </w:p>
    <w:p w14:paraId="E4E01744">
      <w:pPr>
        <w:pStyle w:val="style0"/>
        <w:rPr/>
      </w:pPr>
    </w:p>
    <w:p w14:paraId="50074287">
      <w:pPr>
        <w:pStyle w:val="style0"/>
        <w:rPr/>
      </w:pPr>
      <w:r>
        <w:t>二、关于羞耻：你用什么遮盖自己？</w:t>
      </w:r>
    </w:p>
    <w:p w14:paraId="6D9B5F6E">
      <w:pPr>
        <w:pStyle w:val="style0"/>
        <w:rPr/>
      </w:pPr>
    </w:p>
    <w:p w14:paraId="06E0FFDB">
      <w:pPr>
        <w:pStyle w:val="style0"/>
        <w:rPr/>
      </w:pPr>
      <w:r>
        <w:t>5. 最近一次你感到羞耻、失败、想躲起来是什么时候？</w:t>
      </w:r>
    </w:p>
    <w:p w14:paraId="763A21F7">
      <w:pPr>
        <w:pStyle w:val="style0"/>
        <w:rPr/>
      </w:pPr>
      <w:r>
        <w:t xml:space="preserve">      你通常怎么处理？发怒、解释、沉默、拼命表现、逃避神、还是攻击别人？</w:t>
      </w:r>
    </w:p>
    <w:p w14:paraId="FEBC0C89">
      <w:pPr>
        <w:pStyle w:val="style0"/>
        <w:rPr/>
      </w:pPr>
      <w:r>
        <w:t>6. 亚当夏娃用无花果树叶遮盖，神用皮子遮盖。</w:t>
      </w:r>
    </w:p>
    <w:p w14:paraId="C54273A2">
      <w:pPr>
        <w:pStyle w:val="style0"/>
        <w:rPr/>
      </w:pPr>
      <w:r>
        <w:t xml:space="preserve">      你目前正在用哪片“无花果树叶”遮盖自己？</w:t>
      </w:r>
    </w:p>
    <w:p w14:paraId="5050C235">
      <w:pPr>
        <w:pStyle w:val="style0"/>
        <w:rPr/>
      </w:pPr>
      <w:r>
        <w:t xml:space="preserve">      基督的义袍如何成为你的安慰？</w:t>
      </w:r>
    </w:p>
    <w:p w14:paraId="76D8D2A6">
      <w:pPr>
        <w:pStyle w:val="style0"/>
        <w:rPr/>
      </w:pPr>
      <w:r>
        <w:t>7. 你相信神爱你，是因为你表现好，还是因为你在基督里被接纳？</w:t>
      </w:r>
    </w:p>
    <w:p w14:paraId="546F4553">
      <w:pPr>
        <w:pStyle w:val="style0"/>
        <w:rPr/>
      </w:pPr>
      <w:r>
        <w:t xml:space="preserve">      这如何改变你失败后的反应？</w:t>
      </w:r>
    </w:p>
    <w:p w14:paraId="BBDBAABB">
      <w:pPr>
        <w:pStyle w:val="style0"/>
        <w:rPr/>
      </w:pPr>
      <w:r>
        <w:t>8. 如果神今天问你：“你在哪里？”</w:t>
      </w:r>
    </w:p>
    <w:p w14:paraId="1275DF8C">
      <w:pPr>
        <w:pStyle w:val="style0"/>
        <w:rPr/>
      </w:pPr>
      <w:r>
        <w:t xml:space="preserve">      你希望祂先对你说什么？定罪，还是遮盖？</w:t>
      </w:r>
    </w:p>
    <w:p w14:paraId="FCA89A6F">
      <w:pPr>
        <w:pStyle w:val="style0"/>
        <w:rPr/>
      </w:pPr>
    </w:p>
    <w:p w14:paraId="F64BA9F6">
      <w:pPr>
        <w:pStyle w:val="style0"/>
        <w:rPr/>
      </w:pPr>
      <w:r>
        <w:t>---</w:t>
      </w:r>
    </w:p>
    <w:p w14:paraId="DBA8725E">
      <w:pPr>
        <w:pStyle w:val="style0"/>
        <w:rPr/>
      </w:pPr>
    </w:p>
    <w:p w14:paraId="5A268606">
      <w:pPr>
        <w:pStyle w:val="style0"/>
        <w:rPr/>
      </w:pPr>
      <w:r>
        <w:t>三、关于关系：你如何对待身边的人？</w:t>
      </w:r>
    </w:p>
    <w:p w14:paraId="8EC71E9F">
      <w:pPr>
        <w:pStyle w:val="style0"/>
        <w:rPr/>
      </w:pPr>
    </w:p>
    <w:p w14:paraId="C3857399">
      <w:pPr>
        <w:pStyle w:val="style0"/>
        <w:rPr/>
      </w:pPr>
      <w:r>
        <w:t>9. 在家庭、婚姻或友谊中，你最难活出“舍己的爱”是哪一方面？</w:t>
      </w:r>
    </w:p>
    <w:p w14:paraId="3F241A2E">
      <w:pPr>
        <w:pStyle w:val="style0"/>
        <w:rPr/>
      </w:pPr>
      <w:r>
        <w:t xml:space="preserve">      你希望对方改变什么？神先要你改变什么？</w:t>
      </w:r>
    </w:p>
    <w:p w14:paraId="EAB5B1FE">
      <w:pPr>
        <w:pStyle w:val="style0"/>
        <w:rPr/>
      </w:pPr>
      <w:r>
        <w:t>10. 你本周可以在哪一个具体关系中，活出“被恩典遮盖”而不是“揭人伤疤”？</w:t>
      </w:r>
    </w:p>
    <w:p w14:paraId="81304906">
      <w:pPr>
        <w:pStyle w:val="style0"/>
        <w:rPr/>
      </w:pPr>
      <w:r>
        <w:t xml:space="preserve">        具体是哪个人？哪件事？</w:t>
      </w:r>
    </w:p>
    <w:p w14:paraId="F6C5066E">
      <w:pPr>
        <w:pStyle w:val="style0"/>
        <w:rPr/>
      </w:pPr>
      <w:r>
        <w:t>11. 当你被冒犯时，你更容易报复、冷战，还是饶恕？</w:t>
      </w:r>
    </w:p>
    <w:p w14:paraId="4B1A3079">
      <w:pPr>
        <w:pStyle w:val="style0"/>
        <w:rPr/>
      </w:pPr>
      <w:r>
        <w:t xml:space="preserve">        基督如何爱你，使你也能这样爱别人？</w:t>
      </w:r>
    </w:p>
    <w:p w14:paraId="290E2688">
      <w:pPr>
        <w:pStyle w:val="style0"/>
        <w:rPr/>
      </w:pPr>
    </w:p>
    <w:p w14:paraId="27A8DBF5">
      <w:pPr>
        <w:pStyle w:val="style0"/>
        <w:rPr/>
      </w:pPr>
      <w:r>
        <w:t>---</w:t>
      </w:r>
    </w:p>
    <w:p w14:paraId="AE15BCFE">
      <w:pPr>
        <w:pStyle w:val="style0"/>
        <w:rPr/>
      </w:pPr>
    </w:p>
    <w:p w14:paraId="85FCE3F6">
      <w:pPr>
        <w:pStyle w:val="style0"/>
        <w:rPr/>
      </w:pPr>
      <w:r>
        <w:t>四、关于工作与呼召：你为谁而做？</w:t>
      </w:r>
    </w:p>
    <w:p w14:paraId="976932A2">
      <w:pPr>
        <w:pStyle w:val="style0"/>
        <w:rPr/>
      </w:pPr>
    </w:p>
    <w:p w14:paraId="F534AD8C">
      <w:pPr>
        <w:pStyle w:val="style0"/>
        <w:rPr/>
      </w:pPr>
      <w:r>
        <w:t>12. 你的工作、学习或服事，是为了证明自己，还是为了荣耀神？</w:t>
      </w:r>
    </w:p>
    <w:p w14:paraId="B18E4F41">
      <w:pPr>
        <w:pStyle w:val="style0"/>
        <w:rPr/>
      </w:pPr>
      <w:r>
        <w:t xml:space="preserve">        当不被看见、不被认可时，你如何继续忠心？</w:t>
      </w:r>
    </w:p>
    <w:p w14:paraId="4A24EC71">
      <w:pPr>
        <w:pStyle w:val="style0"/>
        <w:rPr/>
      </w:pPr>
      <w:r>
        <w:t>13. 如果工作只是“赚钱”，和“为荣耀神而做”，会有什么实际差别？</w:t>
      </w:r>
    </w:p>
    <w:p w14:paraId="E22724A8">
      <w:pPr>
        <w:pStyle w:val="style0"/>
        <w:rPr/>
      </w:pPr>
      <w:r>
        <w:t xml:space="preserve">        本周你可以在哪件小事上活出这个差别？</w:t>
      </w:r>
    </w:p>
    <w:p w14:paraId="CC728FCD">
      <w:pPr>
        <w:pStyle w:val="style0"/>
        <w:rPr/>
      </w:pPr>
      <w:r>
        <w:t>14. 你每天最疲惫的时刻是什么时候？</w:t>
      </w:r>
    </w:p>
    <w:p w14:paraId="DB0A5B0D">
      <w:pPr>
        <w:pStyle w:val="style0"/>
        <w:rPr/>
      </w:pPr>
      <w:r>
        <w:t xml:space="preserve">        那时你如何提醒自己：你不是偶然，而是被神所造、所爱、所救的？</w:t>
      </w:r>
    </w:p>
    <w:p w14:paraId="44A1E833">
      <w:pPr>
        <w:pStyle w:val="style0"/>
        <w:rPr/>
      </w:pPr>
    </w:p>
    <w:p w14:paraId="05B13192">
      <w:pPr>
        <w:pStyle w:val="style0"/>
        <w:rPr/>
      </w:pPr>
      <w:r>
        <w:t>---</w:t>
      </w:r>
    </w:p>
    <w:p w14:paraId="1CAFCF07">
      <w:pPr>
        <w:pStyle w:val="style0"/>
        <w:rPr/>
      </w:pPr>
    </w:p>
    <w:p w14:paraId="9EEDD9D9">
      <w:pPr>
        <w:pStyle w:val="style0"/>
        <w:rPr/>
      </w:pPr>
      <w:r>
        <w:t>五、关于回应：本周具体做什么？</w:t>
      </w:r>
    </w:p>
    <w:p w14:paraId="3B382B31">
      <w:pPr>
        <w:pStyle w:val="style0"/>
        <w:rPr/>
      </w:pPr>
    </w:p>
    <w:p w14:paraId="11132482">
      <w:pPr>
        <w:pStyle w:val="style0"/>
        <w:rPr/>
      </w:pPr>
      <w:r>
        <w:t>15. 如果本周你只能做一件小事来回应今晚的信息，那会是什么？</w:t>
      </w:r>
    </w:p>
    <w:p w14:paraId="3221B001">
      <w:pPr>
        <w:pStyle w:val="style0"/>
        <w:rPr/>
      </w:pPr>
      <w:r>
        <w:t xml:space="preserve">        什么时候做？谁会提醒你？</w:t>
      </w:r>
    </w:p>
    <w:p w14:paraId="69F9F430">
      <w:pPr>
        <w:pStyle w:val="style0"/>
        <w:rPr/>
      </w:pPr>
      <w:r>
        <w:t>16. 你需要向神承认什么？</w:t>
      </w:r>
    </w:p>
    <w:p w14:paraId="94F297BD">
      <w:pPr>
        <w:pStyle w:val="style0"/>
        <w:rPr/>
      </w:pPr>
      <w:r>
        <w:t xml:space="preserve">        你需要接受什么恩典？</w:t>
      </w:r>
    </w:p>
    <w:p w14:paraId="12489B55">
      <w:pPr>
        <w:pStyle w:val="style0"/>
        <w:rPr/>
      </w:pPr>
      <w:r>
        <w:t xml:space="preserve">        你需要向谁道歉或饶恕？</w:t>
      </w:r>
    </w:p>
    <w:p w14:paraId="89645A80">
      <w:pPr>
        <w:pStyle w:val="style0"/>
        <w:rPr/>
      </w:pPr>
      <w:r>
        <w:t>17. 你愿意让谁为你祷告？为什么？</w:t>
      </w: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宋体" w:hAnsi="Calibri"/>
        <w:kern w:val="2"/>
        <w:sz w:val="21"/>
        <w:szCs w:val="22"/>
        <w:lang w:val="en-US" w:bidi="ar-SA" w:eastAsia="zh-CN"/>
      </w:rPr>
    </w:rPrDefault>
    <w:pPrDefault>
      <w:pPr>
        <w:widowControl w:val="false"/>
        <w:jc w:val="both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822</Words>
  <Characters>858</Characters>
  <Application>WPS Office</Application>
  <Paragraphs>57</Paragraphs>
  <CharactersWithSpaces>1001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2026-09-21T09:46:15Z</dcterms:created>
  <dc:creator>PKR110</dc:creator>
  <lastModifiedBy>PKR110</lastModifiedBy>
  <dcterms:modified xsi:type="dcterms:W3CDTF">2026-09-21T09:46:36Z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768ede64db2f419eb5eb930a7782358b_21</vt:lpwstr>
  </property>
</Properties>
</file>